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7FFEA" w14:textId="05EA92AF" w:rsidR="00057880" w:rsidRPr="007B0F9F" w:rsidRDefault="00F0123B">
      <w:pPr>
        <w:rPr>
          <w:b/>
          <w:bCs/>
        </w:rPr>
      </w:pPr>
      <w:r w:rsidRPr="007B0F9F">
        <w:rPr>
          <w:b/>
          <w:bCs/>
        </w:rPr>
        <w:t>Fragen Qualifikationsrunde</w:t>
      </w:r>
    </w:p>
    <w:p w14:paraId="130A042A" w14:textId="7B11E00F" w:rsidR="00F0123B" w:rsidRPr="007B0F9F" w:rsidRDefault="00F0123B">
      <w:pPr>
        <w:rPr>
          <w:b/>
          <w:bCs/>
        </w:rPr>
      </w:pPr>
      <w:r w:rsidRPr="007B0F9F">
        <w:rPr>
          <w:b/>
          <w:bCs/>
        </w:rPr>
        <w:t>„Keine halben Sachen“ von Antje Herden</w:t>
      </w:r>
    </w:p>
    <w:p w14:paraId="77CD9276" w14:textId="2478B22E" w:rsidR="00F0123B" w:rsidRDefault="00F0123B"/>
    <w:p w14:paraId="4558452F" w14:textId="3DD9E6CB" w:rsidR="00F0123B" w:rsidRDefault="00F0123B" w:rsidP="007B0F9F">
      <w:pPr>
        <w:pStyle w:val="Listenabsatz"/>
        <w:numPr>
          <w:ilvl w:val="0"/>
          <w:numId w:val="7"/>
        </w:numPr>
      </w:pPr>
      <w:r>
        <w:t xml:space="preserve">Cousin </w:t>
      </w:r>
      <w:proofErr w:type="spellStart"/>
      <w:r>
        <w:t>Itt</w:t>
      </w:r>
      <w:proofErr w:type="spellEnd"/>
      <w:r>
        <w:t xml:space="preserve"> heißt eigentlich …</w:t>
      </w:r>
    </w:p>
    <w:p w14:paraId="279523A8" w14:textId="0E81373B" w:rsidR="00F0123B" w:rsidRDefault="00F0123B" w:rsidP="00F0123B">
      <w:pPr>
        <w:pStyle w:val="Listenabsatz"/>
        <w:numPr>
          <w:ilvl w:val="0"/>
          <w:numId w:val="1"/>
        </w:numPr>
      </w:pPr>
      <w:r>
        <w:t>Carla</w:t>
      </w:r>
    </w:p>
    <w:p w14:paraId="0E3093ED" w14:textId="32AFE938" w:rsidR="00F0123B" w:rsidRDefault="00F0123B" w:rsidP="00F0123B">
      <w:pPr>
        <w:pStyle w:val="Listenabsatz"/>
        <w:numPr>
          <w:ilvl w:val="0"/>
          <w:numId w:val="1"/>
        </w:numPr>
      </w:pPr>
      <w:r>
        <w:t>Anna</w:t>
      </w:r>
    </w:p>
    <w:p w14:paraId="2192C8E3" w14:textId="2E59A3D6" w:rsidR="00F0123B" w:rsidRDefault="00F0123B" w:rsidP="00F0123B">
      <w:pPr>
        <w:pStyle w:val="Listenabsatz"/>
        <w:numPr>
          <w:ilvl w:val="0"/>
          <w:numId w:val="1"/>
        </w:numPr>
      </w:pPr>
      <w:proofErr w:type="spellStart"/>
      <w:r>
        <w:t>Netty</w:t>
      </w:r>
      <w:proofErr w:type="spellEnd"/>
    </w:p>
    <w:p w14:paraId="3FEF1FF6" w14:textId="42FEBDBC" w:rsidR="00F0123B" w:rsidRPr="007B0F9F" w:rsidRDefault="00F0123B" w:rsidP="00F0123B">
      <w:pPr>
        <w:pStyle w:val="Listenabsatz"/>
        <w:numPr>
          <w:ilvl w:val="0"/>
          <w:numId w:val="1"/>
        </w:numPr>
        <w:rPr>
          <w:sz w:val="16"/>
          <w:szCs w:val="16"/>
        </w:rPr>
      </w:pPr>
      <w:r>
        <w:t>Hildegard</w:t>
      </w:r>
    </w:p>
    <w:p w14:paraId="1068CAAF" w14:textId="77777777" w:rsidR="007B0F9F" w:rsidRPr="007B0F9F" w:rsidRDefault="007B0F9F" w:rsidP="007B0F9F">
      <w:pPr>
        <w:ind w:left="360"/>
        <w:rPr>
          <w:sz w:val="16"/>
          <w:szCs w:val="16"/>
        </w:rPr>
      </w:pPr>
    </w:p>
    <w:p w14:paraId="41C1B3C8" w14:textId="028E25F0" w:rsidR="00F0123B" w:rsidRDefault="004C12F0" w:rsidP="007B0F9F">
      <w:pPr>
        <w:pStyle w:val="Listenabsatz"/>
        <w:numPr>
          <w:ilvl w:val="0"/>
          <w:numId w:val="7"/>
        </w:numPr>
      </w:pPr>
      <w:r>
        <w:t>Welches Jahrzehnt verbindet man mit den Hippies?</w:t>
      </w:r>
    </w:p>
    <w:p w14:paraId="1D7253CD" w14:textId="5A8E6036" w:rsidR="004C12F0" w:rsidRDefault="004C12F0" w:rsidP="004C12F0">
      <w:pPr>
        <w:pStyle w:val="Listenabsatz"/>
        <w:numPr>
          <w:ilvl w:val="0"/>
          <w:numId w:val="2"/>
        </w:numPr>
      </w:pPr>
      <w:r>
        <w:t>Die 1920er-Jahre</w:t>
      </w:r>
    </w:p>
    <w:p w14:paraId="5D4CB064" w14:textId="230DE28B" w:rsidR="004C12F0" w:rsidRDefault="004C12F0" w:rsidP="004C12F0">
      <w:pPr>
        <w:pStyle w:val="Listenabsatz"/>
        <w:numPr>
          <w:ilvl w:val="0"/>
          <w:numId w:val="2"/>
        </w:numPr>
      </w:pPr>
      <w:r>
        <w:t>Die 1950er-Jahre</w:t>
      </w:r>
    </w:p>
    <w:p w14:paraId="66B8A9B0" w14:textId="52DA3E94" w:rsidR="004C12F0" w:rsidRDefault="004C12F0" w:rsidP="004C12F0">
      <w:pPr>
        <w:pStyle w:val="Listenabsatz"/>
        <w:numPr>
          <w:ilvl w:val="0"/>
          <w:numId w:val="2"/>
        </w:numPr>
      </w:pPr>
      <w:r>
        <w:t>Die 1960er-Jahre</w:t>
      </w:r>
    </w:p>
    <w:p w14:paraId="199F8CEF" w14:textId="30D2E5B5" w:rsidR="004C12F0" w:rsidRPr="007B0F9F" w:rsidRDefault="004C12F0" w:rsidP="004C12F0">
      <w:pPr>
        <w:pStyle w:val="Listenabsatz"/>
        <w:numPr>
          <w:ilvl w:val="0"/>
          <w:numId w:val="2"/>
        </w:numPr>
        <w:rPr>
          <w:sz w:val="16"/>
          <w:szCs w:val="16"/>
        </w:rPr>
      </w:pPr>
      <w:r>
        <w:t>Die 1990er-jahre</w:t>
      </w:r>
    </w:p>
    <w:p w14:paraId="3D685B4B" w14:textId="77777777" w:rsidR="007B0F9F" w:rsidRPr="007B0F9F" w:rsidRDefault="007B0F9F" w:rsidP="007B0F9F">
      <w:pPr>
        <w:ind w:left="360"/>
        <w:rPr>
          <w:sz w:val="16"/>
          <w:szCs w:val="16"/>
        </w:rPr>
      </w:pPr>
    </w:p>
    <w:p w14:paraId="25C3255A" w14:textId="0A1B969B" w:rsidR="004C12F0" w:rsidRDefault="004C12F0" w:rsidP="007B0F9F">
      <w:pPr>
        <w:pStyle w:val="Listenabsatz"/>
        <w:numPr>
          <w:ilvl w:val="0"/>
          <w:numId w:val="7"/>
        </w:numPr>
      </w:pPr>
      <w:r>
        <w:t>In welche Klasse geht Robin?</w:t>
      </w:r>
    </w:p>
    <w:p w14:paraId="15344396" w14:textId="5B9C176F" w:rsidR="004C12F0" w:rsidRDefault="004C12F0" w:rsidP="004C12F0">
      <w:pPr>
        <w:pStyle w:val="Listenabsatz"/>
        <w:numPr>
          <w:ilvl w:val="0"/>
          <w:numId w:val="3"/>
        </w:numPr>
      </w:pPr>
      <w:r>
        <w:t>In die 6.</w:t>
      </w:r>
    </w:p>
    <w:p w14:paraId="3E74223D" w14:textId="00729517" w:rsidR="004C12F0" w:rsidRDefault="004C12F0" w:rsidP="004C12F0">
      <w:pPr>
        <w:pStyle w:val="Listenabsatz"/>
        <w:numPr>
          <w:ilvl w:val="0"/>
          <w:numId w:val="3"/>
        </w:numPr>
      </w:pPr>
      <w:r>
        <w:t>In die 7.</w:t>
      </w:r>
    </w:p>
    <w:p w14:paraId="46CE42B6" w14:textId="747F6BDA" w:rsidR="004C12F0" w:rsidRDefault="004C12F0" w:rsidP="004C12F0">
      <w:pPr>
        <w:pStyle w:val="Listenabsatz"/>
        <w:numPr>
          <w:ilvl w:val="0"/>
          <w:numId w:val="3"/>
        </w:numPr>
      </w:pPr>
      <w:r>
        <w:t>In die 8.</w:t>
      </w:r>
    </w:p>
    <w:p w14:paraId="57597138" w14:textId="1A8F0322" w:rsidR="004C12F0" w:rsidRPr="007B0F9F" w:rsidRDefault="004C12F0" w:rsidP="004C12F0">
      <w:pPr>
        <w:pStyle w:val="Listenabsatz"/>
        <w:numPr>
          <w:ilvl w:val="0"/>
          <w:numId w:val="3"/>
        </w:numPr>
        <w:rPr>
          <w:sz w:val="16"/>
          <w:szCs w:val="16"/>
        </w:rPr>
      </w:pPr>
      <w:r>
        <w:t>In die 9.</w:t>
      </w:r>
    </w:p>
    <w:p w14:paraId="783F0290" w14:textId="77777777" w:rsidR="007B0F9F" w:rsidRPr="007B0F9F" w:rsidRDefault="007B0F9F" w:rsidP="007B0F9F">
      <w:pPr>
        <w:ind w:left="360"/>
        <w:rPr>
          <w:sz w:val="16"/>
          <w:szCs w:val="16"/>
        </w:rPr>
      </w:pPr>
    </w:p>
    <w:p w14:paraId="7B77FD20" w14:textId="0286CADE" w:rsidR="004C12F0" w:rsidRDefault="004C12F0" w:rsidP="007B0F9F">
      <w:pPr>
        <w:pStyle w:val="Listenabsatz"/>
        <w:numPr>
          <w:ilvl w:val="0"/>
          <w:numId w:val="7"/>
        </w:numPr>
      </w:pPr>
      <w:r>
        <w:t>Wo findet der Techno-Rave statt, bei dem Robin so schlimm „abstürzt“?</w:t>
      </w:r>
    </w:p>
    <w:p w14:paraId="6E92066F" w14:textId="046B86F6" w:rsidR="004C12F0" w:rsidRDefault="004C12F0" w:rsidP="004C12F0">
      <w:pPr>
        <w:pStyle w:val="Listenabsatz"/>
        <w:numPr>
          <w:ilvl w:val="0"/>
          <w:numId w:val="4"/>
        </w:numPr>
      </w:pPr>
      <w:r>
        <w:t>In einem Wald</w:t>
      </w:r>
    </w:p>
    <w:p w14:paraId="2C2533E8" w14:textId="538BA6BC" w:rsidR="004C12F0" w:rsidRDefault="004C12F0" w:rsidP="004C12F0">
      <w:pPr>
        <w:pStyle w:val="Listenabsatz"/>
        <w:numPr>
          <w:ilvl w:val="0"/>
          <w:numId w:val="4"/>
        </w:numPr>
      </w:pPr>
      <w:r>
        <w:t>Am Hafen</w:t>
      </w:r>
    </w:p>
    <w:p w14:paraId="2F885689" w14:textId="38D599E3" w:rsidR="004C12F0" w:rsidRDefault="004C12F0" w:rsidP="004C12F0">
      <w:pPr>
        <w:pStyle w:val="Listenabsatz"/>
        <w:numPr>
          <w:ilvl w:val="0"/>
          <w:numId w:val="4"/>
        </w:numPr>
      </w:pPr>
      <w:r>
        <w:t>In einem Industriegebiet</w:t>
      </w:r>
    </w:p>
    <w:p w14:paraId="757D7BEB" w14:textId="1AECBD9A" w:rsidR="004C12F0" w:rsidRPr="007B0F9F" w:rsidRDefault="004C12F0" w:rsidP="004C12F0">
      <w:pPr>
        <w:pStyle w:val="Listenabsatz"/>
        <w:numPr>
          <w:ilvl w:val="0"/>
          <w:numId w:val="4"/>
        </w:numPr>
        <w:rPr>
          <w:sz w:val="16"/>
          <w:szCs w:val="16"/>
        </w:rPr>
      </w:pPr>
      <w:r>
        <w:t>Unter den Autobahnbrücken</w:t>
      </w:r>
    </w:p>
    <w:p w14:paraId="386CFAA7" w14:textId="77777777" w:rsidR="007B0F9F" w:rsidRPr="007B0F9F" w:rsidRDefault="007B0F9F" w:rsidP="007B0F9F">
      <w:pPr>
        <w:ind w:left="360"/>
        <w:rPr>
          <w:sz w:val="16"/>
          <w:szCs w:val="16"/>
        </w:rPr>
      </w:pPr>
    </w:p>
    <w:p w14:paraId="07328C86" w14:textId="0BD39C6B" w:rsidR="004C12F0" w:rsidRDefault="004C12F0" w:rsidP="007B0F9F">
      <w:pPr>
        <w:pStyle w:val="Listenabsatz"/>
        <w:numPr>
          <w:ilvl w:val="0"/>
          <w:numId w:val="7"/>
        </w:numPr>
      </w:pPr>
      <w:r>
        <w:t>Welcher Monat ist laut T.S. Eliot der „grausamste“?</w:t>
      </w:r>
    </w:p>
    <w:p w14:paraId="39D6A516" w14:textId="66C52C54" w:rsidR="004C12F0" w:rsidRDefault="004C12F0" w:rsidP="004C12F0">
      <w:pPr>
        <w:pStyle w:val="Listenabsatz"/>
        <w:numPr>
          <w:ilvl w:val="0"/>
          <w:numId w:val="5"/>
        </w:numPr>
      </w:pPr>
      <w:r>
        <w:t>Der Januar</w:t>
      </w:r>
    </w:p>
    <w:p w14:paraId="35426DDB" w14:textId="0F4150DE" w:rsidR="004C12F0" w:rsidRDefault="004C12F0" w:rsidP="004C12F0">
      <w:pPr>
        <w:pStyle w:val="Listenabsatz"/>
        <w:numPr>
          <w:ilvl w:val="0"/>
          <w:numId w:val="5"/>
        </w:numPr>
      </w:pPr>
      <w:r>
        <w:t>Der Februar</w:t>
      </w:r>
    </w:p>
    <w:p w14:paraId="57C810BD" w14:textId="755615FE" w:rsidR="004C12F0" w:rsidRDefault="004C12F0" w:rsidP="004C12F0">
      <w:pPr>
        <w:pStyle w:val="Listenabsatz"/>
        <w:numPr>
          <w:ilvl w:val="0"/>
          <w:numId w:val="5"/>
        </w:numPr>
      </w:pPr>
      <w:r>
        <w:t>Der März</w:t>
      </w:r>
    </w:p>
    <w:p w14:paraId="0296B347" w14:textId="61D167E4" w:rsidR="004C12F0" w:rsidRPr="007B0F9F" w:rsidRDefault="004C12F0" w:rsidP="004C12F0">
      <w:pPr>
        <w:pStyle w:val="Listenabsatz"/>
        <w:numPr>
          <w:ilvl w:val="0"/>
          <w:numId w:val="5"/>
        </w:numPr>
        <w:rPr>
          <w:sz w:val="16"/>
          <w:szCs w:val="16"/>
        </w:rPr>
      </w:pPr>
      <w:r>
        <w:t>Der April</w:t>
      </w:r>
    </w:p>
    <w:p w14:paraId="3B14567D" w14:textId="77777777" w:rsidR="007B0F9F" w:rsidRPr="007B0F9F" w:rsidRDefault="007B0F9F" w:rsidP="007B0F9F">
      <w:pPr>
        <w:ind w:left="360"/>
        <w:rPr>
          <w:sz w:val="16"/>
          <w:szCs w:val="16"/>
        </w:rPr>
      </w:pPr>
    </w:p>
    <w:p w14:paraId="398B748A" w14:textId="4ECF555C" w:rsidR="004C12F0" w:rsidRDefault="004C12F0" w:rsidP="007B0F9F">
      <w:pPr>
        <w:pStyle w:val="Listenabsatz"/>
        <w:numPr>
          <w:ilvl w:val="0"/>
          <w:numId w:val="7"/>
        </w:numPr>
      </w:pPr>
      <w:r>
        <w:t>Wo wurde Autorin Antje Herden geboren?</w:t>
      </w:r>
    </w:p>
    <w:p w14:paraId="238DE8EA" w14:textId="0FDB2BFD" w:rsidR="004C12F0" w:rsidRDefault="004C12F0" w:rsidP="004C12F0">
      <w:pPr>
        <w:pStyle w:val="Listenabsatz"/>
        <w:numPr>
          <w:ilvl w:val="0"/>
          <w:numId w:val="6"/>
        </w:numPr>
      </w:pPr>
      <w:r>
        <w:t>In Darmstadt</w:t>
      </w:r>
    </w:p>
    <w:p w14:paraId="663347B3" w14:textId="4D8818A9" w:rsidR="004C12F0" w:rsidRDefault="004C12F0" w:rsidP="004C12F0">
      <w:pPr>
        <w:pStyle w:val="Listenabsatz"/>
        <w:numPr>
          <w:ilvl w:val="0"/>
          <w:numId w:val="6"/>
        </w:numPr>
      </w:pPr>
      <w:r>
        <w:t>In Offenburg</w:t>
      </w:r>
    </w:p>
    <w:p w14:paraId="7926DBDD" w14:textId="6A4D29F9" w:rsidR="004C12F0" w:rsidRDefault="004C12F0" w:rsidP="004C12F0">
      <w:pPr>
        <w:pStyle w:val="Listenabsatz"/>
        <w:numPr>
          <w:ilvl w:val="0"/>
          <w:numId w:val="6"/>
        </w:numPr>
      </w:pPr>
      <w:r>
        <w:t>In Magdeburg</w:t>
      </w:r>
    </w:p>
    <w:p w14:paraId="3ABEFC2C" w14:textId="0E5F3155" w:rsidR="004C12F0" w:rsidRDefault="004C12F0" w:rsidP="00E92E05">
      <w:pPr>
        <w:pStyle w:val="Listenabsatz"/>
        <w:numPr>
          <w:ilvl w:val="0"/>
          <w:numId w:val="6"/>
        </w:numPr>
      </w:pPr>
      <w:r>
        <w:t>In Ludwigshafen</w:t>
      </w:r>
    </w:p>
    <w:sectPr w:rsidR="004C12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E3AE1"/>
    <w:multiLevelType w:val="hybridMultilevel"/>
    <w:tmpl w:val="803ACEA8"/>
    <w:lvl w:ilvl="0" w:tplc="0DD89B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832A4"/>
    <w:multiLevelType w:val="hybridMultilevel"/>
    <w:tmpl w:val="49DE4398"/>
    <w:lvl w:ilvl="0" w:tplc="8D9E81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84BBF"/>
    <w:multiLevelType w:val="hybridMultilevel"/>
    <w:tmpl w:val="CB3A0A92"/>
    <w:lvl w:ilvl="0" w:tplc="8EAA753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479A2"/>
    <w:multiLevelType w:val="hybridMultilevel"/>
    <w:tmpl w:val="D520CED6"/>
    <w:lvl w:ilvl="0" w:tplc="C0340D3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44BA0"/>
    <w:multiLevelType w:val="hybridMultilevel"/>
    <w:tmpl w:val="DD9AFCC8"/>
    <w:lvl w:ilvl="0" w:tplc="2CEE05D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76FF3"/>
    <w:multiLevelType w:val="hybridMultilevel"/>
    <w:tmpl w:val="362802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21624"/>
    <w:multiLevelType w:val="hybridMultilevel"/>
    <w:tmpl w:val="643A8DCE"/>
    <w:lvl w:ilvl="0" w:tplc="1EF4CD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23B"/>
    <w:rsid w:val="00057880"/>
    <w:rsid w:val="004C12F0"/>
    <w:rsid w:val="007B0F9F"/>
    <w:rsid w:val="00F0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8C58"/>
  <w15:chartTrackingRefBased/>
  <w15:docId w15:val="{D495E2CE-E005-441A-94F1-1EA9AB8A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01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Ingo</dc:creator>
  <cp:keywords/>
  <dc:description/>
  <cp:lastModifiedBy>Ingo</cp:lastModifiedBy>
  <cp:revision>2</cp:revision>
  <dcterms:created xsi:type="dcterms:W3CDTF">2021-06-18T07:29:00Z</dcterms:created>
  <dcterms:modified xsi:type="dcterms:W3CDTF">2021-06-18T07:55:00Z</dcterms:modified>
</cp:coreProperties>
</file>