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8583" w14:textId="4041E6D6" w:rsidR="00057880" w:rsidRPr="00835C3C" w:rsidRDefault="00826332">
      <w:pPr>
        <w:rPr>
          <w:b/>
          <w:bCs/>
        </w:rPr>
      </w:pPr>
      <w:r w:rsidRPr="00835C3C">
        <w:rPr>
          <w:b/>
          <w:bCs/>
        </w:rPr>
        <w:t>Fragen Qualifikationsrunde</w:t>
      </w:r>
    </w:p>
    <w:p w14:paraId="62B7096A" w14:textId="5DBD152D" w:rsidR="00826332" w:rsidRPr="00835C3C" w:rsidRDefault="00D07212">
      <w:pPr>
        <w:rPr>
          <w:b/>
          <w:bCs/>
        </w:rPr>
      </w:pPr>
      <w:r w:rsidRPr="00835C3C">
        <w:rPr>
          <w:b/>
          <w:bCs/>
        </w:rPr>
        <w:t>„</w:t>
      </w:r>
      <w:proofErr w:type="spellStart"/>
      <w:r w:rsidRPr="00835C3C">
        <w:rPr>
          <w:b/>
          <w:bCs/>
        </w:rPr>
        <w:t>Killyou</w:t>
      </w:r>
      <w:proofErr w:type="spellEnd"/>
      <w:r w:rsidRPr="00835C3C">
        <w:rPr>
          <w:b/>
          <w:bCs/>
        </w:rPr>
        <w:t xml:space="preserve">!“ von Daniel </w:t>
      </w:r>
      <w:proofErr w:type="spellStart"/>
      <w:r w:rsidRPr="00835C3C">
        <w:rPr>
          <w:b/>
          <w:bCs/>
        </w:rPr>
        <w:t>Höra</w:t>
      </w:r>
      <w:proofErr w:type="spellEnd"/>
    </w:p>
    <w:p w14:paraId="3D52EAEE" w14:textId="77777777" w:rsidR="009F1F2C" w:rsidRDefault="009F1F2C"/>
    <w:p w14:paraId="3D056306" w14:textId="6531EDD5" w:rsidR="00D07212" w:rsidRPr="00835C3C" w:rsidRDefault="00D07212" w:rsidP="00835C3C">
      <w:pPr>
        <w:pStyle w:val="Listenabsatz"/>
        <w:numPr>
          <w:ilvl w:val="0"/>
          <w:numId w:val="9"/>
        </w:numPr>
      </w:pPr>
      <w:r w:rsidRPr="00835C3C">
        <w:t>Wie lautet Tims Berufswunsch?</w:t>
      </w:r>
    </w:p>
    <w:p w14:paraId="1AC8F770" w14:textId="4650E26B" w:rsidR="00D07212" w:rsidRPr="00835C3C" w:rsidRDefault="00D07212" w:rsidP="00D07212">
      <w:pPr>
        <w:pStyle w:val="Listenabsatz"/>
        <w:numPr>
          <w:ilvl w:val="0"/>
          <w:numId w:val="1"/>
        </w:numPr>
      </w:pPr>
      <w:r w:rsidRPr="00835C3C">
        <w:t>E-Commerce-Manager</w:t>
      </w:r>
    </w:p>
    <w:p w14:paraId="280B094D" w14:textId="1A146CB9" w:rsidR="00D07212" w:rsidRPr="00835C3C" w:rsidRDefault="00D07212" w:rsidP="00D07212">
      <w:pPr>
        <w:pStyle w:val="Listenabsatz"/>
        <w:numPr>
          <w:ilvl w:val="0"/>
          <w:numId w:val="1"/>
        </w:numPr>
      </w:pPr>
      <w:r w:rsidRPr="00835C3C">
        <w:t>Kürschner</w:t>
      </w:r>
    </w:p>
    <w:p w14:paraId="1C9BB054" w14:textId="29509311" w:rsidR="00D07212" w:rsidRPr="00835C3C" w:rsidRDefault="00D07212" w:rsidP="00D07212">
      <w:pPr>
        <w:pStyle w:val="Listenabsatz"/>
        <w:numPr>
          <w:ilvl w:val="0"/>
          <w:numId w:val="1"/>
        </w:numPr>
      </w:pPr>
      <w:r w:rsidRPr="00835C3C">
        <w:t>Profi-Gamer</w:t>
      </w:r>
    </w:p>
    <w:p w14:paraId="1326CC6B" w14:textId="17EBC912" w:rsidR="00D07212" w:rsidRPr="00835C3C" w:rsidRDefault="00D07212" w:rsidP="00D07212">
      <w:pPr>
        <w:pStyle w:val="Listenabsatz"/>
        <w:numPr>
          <w:ilvl w:val="0"/>
          <w:numId w:val="1"/>
        </w:numPr>
        <w:rPr>
          <w:sz w:val="16"/>
          <w:szCs w:val="16"/>
        </w:rPr>
      </w:pPr>
      <w:r w:rsidRPr="00835C3C">
        <w:t>Flugbegleiter</w:t>
      </w:r>
    </w:p>
    <w:p w14:paraId="4BA34BFE" w14:textId="77777777" w:rsidR="00835C3C" w:rsidRPr="00835C3C" w:rsidRDefault="00835C3C" w:rsidP="00835C3C">
      <w:pPr>
        <w:ind w:left="360"/>
        <w:rPr>
          <w:sz w:val="16"/>
          <w:szCs w:val="16"/>
        </w:rPr>
      </w:pPr>
    </w:p>
    <w:p w14:paraId="4B8D8324" w14:textId="6E1DEB90" w:rsidR="00D07212" w:rsidRPr="00835C3C" w:rsidRDefault="00D07212" w:rsidP="00835C3C">
      <w:pPr>
        <w:pStyle w:val="Listenabsatz"/>
        <w:numPr>
          <w:ilvl w:val="0"/>
          <w:numId w:val="9"/>
        </w:numPr>
      </w:pPr>
      <w:r w:rsidRPr="00835C3C">
        <w:t xml:space="preserve">In welcher Stadt wohnt Autor Daniel </w:t>
      </w:r>
      <w:proofErr w:type="spellStart"/>
      <w:r w:rsidRPr="00835C3C">
        <w:t>Höra</w:t>
      </w:r>
      <w:proofErr w:type="spellEnd"/>
      <w:r w:rsidRPr="00835C3C">
        <w:t>?</w:t>
      </w:r>
    </w:p>
    <w:p w14:paraId="223681AC" w14:textId="1D0BF721" w:rsidR="00D07212" w:rsidRPr="00835C3C" w:rsidRDefault="00D07212" w:rsidP="00D07212">
      <w:pPr>
        <w:pStyle w:val="Listenabsatz"/>
        <w:numPr>
          <w:ilvl w:val="0"/>
          <w:numId w:val="2"/>
        </w:numPr>
      </w:pPr>
      <w:r w:rsidRPr="00835C3C">
        <w:t>In Pirmasens</w:t>
      </w:r>
    </w:p>
    <w:p w14:paraId="6F147956" w14:textId="5D4B3EB5" w:rsidR="00D07212" w:rsidRPr="00835C3C" w:rsidRDefault="00D07212" w:rsidP="00D07212">
      <w:pPr>
        <w:pStyle w:val="Listenabsatz"/>
        <w:numPr>
          <w:ilvl w:val="0"/>
          <w:numId w:val="2"/>
        </w:numPr>
      </w:pPr>
      <w:r w:rsidRPr="00835C3C">
        <w:t>In Hannover</w:t>
      </w:r>
    </w:p>
    <w:p w14:paraId="2AB17F72" w14:textId="2371091A" w:rsidR="00D07212" w:rsidRPr="00835C3C" w:rsidRDefault="00D07212" w:rsidP="00D07212">
      <w:pPr>
        <w:pStyle w:val="Listenabsatz"/>
        <w:numPr>
          <w:ilvl w:val="0"/>
          <w:numId w:val="2"/>
        </w:numPr>
      </w:pPr>
      <w:r w:rsidRPr="00835C3C">
        <w:t>In Mainz</w:t>
      </w:r>
    </w:p>
    <w:p w14:paraId="4276E317" w14:textId="03A0B235" w:rsidR="00D07212" w:rsidRPr="00835C3C" w:rsidRDefault="00D07212" w:rsidP="00D07212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835C3C">
        <w:t>In Berlin</w:t>
      </w:r>
    </w:p>
    <w:p w14:paraId="1C1FC574" w14:textId="77777777" w:rsidR="00835C3C" w:rsidRPr="00835C3C" w:rsidRDefault="00835C3C" w:rsidP="00835C3C">
      <w:pPr>
        <w:ind w:left="360"/>
        <w:rPr>
          <w:sz w:val="16"/>
          <w:szCs w:val="16"/>
        </w:rPr>
      </w:pPr>
    </w:p>
    <w:p w14:paraId="46E157DF" w14:textId="45B070F2" w:rsidR="00D07212" w:rsidRPr="00835C3C" w:rsidRDefault="00D07212" w:rsidP="00835C3C">
      <w:pPr>
        <w:pStyle w:val="Listenabsatz"/>
        <w:numPr>
          <w:ilvl w:val="0"/>
          <w:numId w:val="9"/>
        </w:numPr>
      </w:pPr>
      <w:r w:rsidRPr="00835C3C">
        <w:t>Wie alt wurde Tim, als er seine erste Konsole zum Geburtstag bekam?</w:t>
      </w:r>
    </w:p>
    <w:p w14:paraId="3A5527A6" w14:textId="12EEC63A" w:rsidR="00D07212" w:rsidRPr="00835C3C" w:rsidRDefault="00D07212" w:rsidP="00D07212">
      <w:pPr>
        <w:pStyle w:val="Listenabsatz"/>
        <w:numPr>
          <w:ilvl w:val="0"/>
          <w:numId w:val="3"/>
        </w:numPr>
      </w:pPr>
      <w:r w:rsidRPr="00835C3C">
        <w:t>9</w:t>
      </w:r>
    </w:p>
    <w:p w14:paraId="731EAAB7" w14:textId="7D0DA60C" w:rsidR="00D07212" w:rsidRPr="00835C3C" w:rsidRDefault="00D07212" w:rsidP="00D07212">
      <w:pPr>
        <w:pStyle w:val="Listenabsatz"/>
        <w:numPr>
          <w:ilvl w:val="0"/>
          <w:numId w:val="3"/>
        </w:numPr>
      </w:pPr>
      <w:r w:rsidRPr="00835C3C">
        <w:t>10</w:t>
      </w:r>
    </w:p>
    <w:p w14:paraId="1C70E5E6" w14:textId="3E635FD2" w:rsidR="00D07212" w:rsidRPr="00835C3C" w:rsidRDefault="00D07212" w:rsidP="00D07212">
      <w:pPr>
        <w:pStyle w:val="Listenabsatz"/>
        <w:numPr>
          <w:ilvl w:val="0"/>
          <w:numId w:val="3"/>
        </w:numPr>
      </w:pPr>
      <w:r w:rsidRPr="00835C3C">
        <w:t>11</w:t>
      </w:r>
    </w:p>
    <w:p w14:paraId="427F7ED6" w14:textId="1ADBC453" w:rsidR="00D07212" w:rsidRPr="00835C3C" w:rsidRDefault="00D07212" w:rsidP="00D07212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835C3C">
        <w:t>12</w:t>
      </w:r>
    </w:p>
    <w:p w14:paraId="41457CEA" w14:textId="77777777" w:rsidR="00835C3C" w:rsidRPr="00835C3C" w:rsidRDefault="00835C3C" w:rsidP="00835C3C">
      <w:pPr>
        <w:ind w:left="360"/>
        <w:rPr>
          <w:sz w:val="16"/>
          <w:szCs w:val="16"/>
        </w:rPr>
      </w:pPr>
    </w:p>
    <w:p w14:paraId="0AA4D06A" w14:textId="281473D0" w:rsidR="009F1F2C" w:rsidRPr="00835C3C" w:rsidRDefault="009F1F2C" w:rsidP="00835C3C">
      <w:pPr>
        <w:pStyle w:val="Listenabsatz"/>
        <w:numPr>
          <w:ilvl w:val="0"/>
          <w:numId w:val="9"/>
        </w:numPr>
      </w:pPr>
      <w:r w:rsidRPr="00835C3C">
        <w:t>Tims Mutter kennt nur eine Strafe und die lautet …</w:t>
      </w:r>
    </w:p>
    <w:p w14:paraId="5DA51A6D" w14:textId="6D48A680" w:rsidR="009F1F2C" w:rsidRPr="00835C3C" w:rsidRDefault="009F1F2C" w:rsidP="009F1F2C">
      <w:pPr>
        <w:pStyle w:val="Listenabsatz"/>
        <w:numPr>
          <w:ilvl w:val="0"/>
          <w:numId w:val="8"/>
        </w:numPr>
      </w:pPr>
      <w:r w:rsidRPr="00835C3C">
        <w:t>„Taschengeld kürzen“.</w:t>
      </w:r>
    </w:p>
    <w:p w14:paraId="17287596" w14:textId="0EDBAEBD" w:rsidR="009F1F2C" w:rsidRPr="00835C3C" w:rsidRDefault="009F1F2C" w:rsidP="009F1F2C">
      <w:pPr>
        <w:pStyle w:val="Listenabsatz"/>
        <w:numPr>
          <w:ilvl w:val="0"/>
          <w:numId w:val="8"/>
        </w:numPr>
      </w:pPr>
      <w:r w:rsidRPr="00835C3C">
        <w:t>„Fernsehverbot“.</w:t>
      </w:r>
    </w:p>
    <w:p w14:paraId="29A181DB" w14:textId="42FA13F0" w:rsidR="009F1F2C" w:rsidRPr="00835C3C" w:rsidRDefault="009F1F2C" w:rsidP="009F1F2C">
      <w:pPr>
        <w:pStyle w:val="Listenabsatz"/>
        <w:numPr>
          <w:ilvl w:val="0"/>
          <w:numId w:val="8"/>
        </w:numPr>
      </w:pPr>
      <w:r w:rsidRPr="00835C3C">
        <w:t>„Hausarrest“.</w:t>
      </w:r>
    </w:p>
    <w:p w14:paraId="7B37D582" w14:textId="798A1FFD" w:rsidR="009F1F2C" w:rsidRPr="00835C3C" w:rsidRDefault="009F1F2C" w:rsidP="009F1F2C">
      <w:pPr>
        <w:pStyle w:val="Listenabsatz"/>
        <w:numPr>
          <w:ilvl w:val="0"/>
          <w:numId w:val="8"/>
        </w:numPr>
        <w:rPr>
          <w:sz w:val="16"/>
          <w:szCs w:val="16"/>
        </w:rPr>
      </w:pPr>
      <w:r w:rsidRPr="00835C3C">
        <w:t>„Ausgangssperre“.</w:t>
      </w:r>
    </w:p>
    <w:p w14:paraId="27A9D0C2" w14:textId="77777777" w:rsidR="00835C3C" w:rsidRPr="00835C3C" w:rsidRDefault="00835C3C" w:rsidP="00835C3C">
      <w:pPr>
        <w:ind w:left="360"/>
        <w:rPr>
          <w:sz w:val="16"/>
          <w:szCs w:val="16"/>
        </w:rPr>
      </w:pPr>
    </w:p>
    <w:p w14:paraId="7C07754C" w14:textId="59EE58D9" w:rsidR="00D07212" w:rsidRPr="00835C3C" w:rsidRDefault="009304F7" w:rsidP="00835C3C">
      <w:pPr>
        <w:pStyle w:val="Listenabsatz"/>
        <w:numPr>
          <w:ilvl w:val="0"/>
          <w:numId w:val="9"/>
        </w:numPr>
      </w:pPr>
      <w:r w:rsidRPr="00835C3C">
        <w:t>Wie heißt die Hauptfigur aus dem Roman „Der Fänger im Roggen“?</w:t>
      </w:r>
    </w:p>
    <w:p w14:paraId="50120675" w14:textId="60C40E2B" w:rsidR="009304F7" w:rsidRPr="00835C3C" w:rsidRDefault="009304F7" w:rsidP="009304F7">
      <w:pPr>
        <w:pStyle w:val="Listenabsatz"/>
        <w:numPr>
          <w:ilvl w:val="0"/>
          <w:numId w:val="4"/>
        </w:numPr>
      </w:pPr>
      <w:r w:rsidRPr="00835C3C">
        <w:t>Holden Caulfield</w:t>
      </w:r>
    </w:p>
    <w:p w14:paraId="5C60776A" w14:textId="3DF2180D" w:rsidR="009304F7" w:rsidRPr="00835C3C" w:rsidRDefault="009304F7" w:rsidP="009304F7">
      <w:pPr>
        <w:pStyle w:val="Listenabsatz"/>
        <w:numPr>
          <w:ilvl w:val="0"/>
          <w:numId w:val="4"/>
        </w:numPr>
      </w:pPr>
      <w:r w:rsidRPr="00835C3C">
        <w:t>Edwyn Collins</w:t>
      </w:r>
    </w:p>
    <w:p w14:paraId="0B918AC9" w14:textId="3150D50C" w:rsidR="009304F7" w:rsidRPr="00835C3C" w:rsidRDefault="009304F7" w:rsidP="009304F7">
      <w:pPr>
        <w:pStyle w:val="Listenabsatz"/>
        <w:numPr>
          <w:ilvl w:val="0"/>
          <w:numId w:val="4"/>
        </w:numPr>
      </w:pPr>
      <w:r w:rsidRPr="00835C3C">
        <w:t xml:space="preserve">Stephen </w:t>
      </w:r>
      <w:proofErr w:type="spellStart"/>
      <w:r w:rsidRPr="00835C3C">
        <w:t>Pastel</w:t>
      </w:r>
      <w:proofErr w:type="spellEnd"/>
    </w:p>
    <w:p w14:paraId="31D1FDEC" w14:textId="2A9256CF" w:rsidR="009304F7" w:rsidRPr="00835C3C" w:rsidRDefault="009304F7" w:rsidP="009304F7">
      <w:pPr>
        <w:pStyle w:val="Listenabsatz"/>
        <w:numPr>
          <w:ilvl w:val="0"/>
          <w:numId w:val="4"/>
        </w:numPr>
        <w:rPr>
          <w:sz w:val="16"/>
          <w:szCs w:val="16"/>
        </w:rPr>
      </w:pPr>
      <w:r w:rsidRPr="00835C3C">
        <w:t>Roddy Frame</w:t>
      </w:r>
    </w:p>
    <w:p w14:paraId="49ABECE3" w14:textId="77777777" w:rsidR="00835C3C" w:rsidRPr="00835C3C" w:rsidRDefault="00835C3C" w:rsidP="00835C3C">
      <w:pPr>
        <w:ind w:left="360"/>
        <w:rPr>
          <w:sz w:val="16"/>
          <w:szCs w:val="16"/>
        </w:rPr>
      </w:pPr>
    </w:p>
    <w:p w14:paraId="4B19043D" w14:textId="24703B3B" w:rsidR="009304F7" w:rsidRPr="00835C3C" w:rsidRDefault="009F1F2C" w:rsidP="00835C3C">
      <w:pPr>
        <w:pStyle w:val="Listenabsatz"/>
        <w:numPr>
          <w:ilvl w:val="0"/>
          <w:numId w:val="9"/>
        </w:numPr>
      </w:pPr>
      <w:r w:rsidRPr="00835C3C">
        <w:t xml:space="preserve">Laut Helen kommt der Name </w:t>
      </w:r>
      <w:r w:rsidR="009304F7" w:rsidRPr="00835C3C">
        <w:t xml:space="preserve">Helena </w:t>
      </w:r>
      <w:r w:rsidRPr="00835C3C">
        <w:t>aus dem Griechischen und bedeutet …</w:t>
      </w:r>
    </w:p>
    <w:p w14:paraId="71EF3CA5" w14:textId="27AD7BC4" w:rsidR="009F1F2C" w:rsidRPr="00835C3C" w:rsidRDefault="009F1F2C" w:rsidP="009F1F2C">
      <w:pPr>
        <w:pStyle w:val="Listenabsatz"/>
        <w:numPr>
          <w:ilvl w:val="0"/>
          <w:numId w:val="5"/>
        </w:numPr>
      </w:pPr>
      <w:r w:rsidRPr="00835C3C">
        <w:t>Herbststurm</w:t>
      </w:r>
    </w:p>
    <w:p w14:paraId="05960D6E" w14:textId="4D15AFA3" w:rsidR="009F1F2C" w:rsidRPr="00835C3C" w:rsidRDefault="009F1F2C" w:rsidP="009F1F2C">
      <w:pPr>
        <w:pStyle w:val="Listenabsatz"/>
        <w:numPr>
          <w:ilvl w:val="0"/>
          <w:numId w:val="5"/>
        </w:numPr>
      </w:pPr>
      <w:r w:rsidRPr="00835C3C">
        <w:t>Sonnenschein</w:t>
      </w:r>
    </w:p>
    <w:p w14:paraId="53FFD40F" w14:textId="52F4346D" w:rsidR="009F1F2C" w:rsidRPr="00835C3C" w:rsidRDefault="009F1F2C" w:rsidP="009F1F2C">
      <w:pPr>
        <w:pStyle w:val="Listenabsatz"/>
        <w:numPr>
          <w:ilvl w:val="0"/>
          <w:numId w:val="5"/>
        </w:numPr>
      </w:pPr>
      <w:r w:rsidRPr="00835C3C">
        <w:t>Morgenröte</w:t>
      </w:r>
    </w:p>
    <w:p w14:paraId="359133CA" w14:textId="5F15CE57" w:rsidR="009F1F2C" w:rsidRPr="00835C3C" w:rsidRDefault="009F1F2C" w:rsidP="009D7DF1">
      <w:pPr>
        <w:pStyle w:val="Listenabsatz"/>
        <w:numPr>
          <w:ilvl w:val="0"/>
          <w:numId w:val="5"/>
        </w:numPr>
      </w:pPr>
      <w:r w:rsidRPr="00835C3C">
        <w:t>Dauerregen</w:t>
      </w:r>
    </w:p>
    <w:sectPr w:rsidR="009F1F2C" w:rsidRPr="00835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C1E"/>
    <w:multiLevelType w:val="hybridMultilevel"/>
    <w:tmpl w:val="3CA039C0"/>
    <w:lvl w:ilvl="0" w:tplc="A8DCA4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33F7"/>
    <w:multiLevelType w:val="hybridMultilevel"/>
    <w:tmpl w:val="33B4F328"/>
    <w:lvl w:ilvl="0" w:tplc="873ED4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6E1A"/>
    <w:multiLevelType w:val="hybridMultilevel"/>
    <w:tmpl w:val="1CFA0CBE"/>
    <w:lvl w:ilvl="0" w:tplc="609CBC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D43EA"/>
    <w:multiLevelType w:val="hybridMultilevel"/>
    <w:tmpl w:val="C972A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036A6"/>
    <w:multiLevelType w:val="hybridMultilevel"/>
    <w:tmpl w:val="3386FE92"/>
    <w:lvl w:ilvl="0" w:tplc="F32ED9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07C22"/>
    <w:multiLevelType w:val="hybridMultilevel"/>
    <w:tmpl w:val="7B20E4B4"/>
    <w:lvl w:ilvl="0" w:tplc="AAD2A3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76A1"/>
    <w:multiLevelType w:val="hybridMultilevel"/>
    <w:tmpl w:val="2960AA1C"/>
    <w:lvl w:ilvl="0" w:tplc="413E7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46AB3"/>
    <w:multiLevelType w:val="hybridMultilevel"/>
    <w:tmpl w:val="CFD6F906"/>
    <w:lvl w:ilvl="0" w:tplc="C082EC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0AA"/>
    <w:multiLevelType w:val="hybridMultilevel"/>
    <w:tmpl w:val="23BE8F4A"/>
    <w:lvl w:ilvl="0" w:tplc="8F66BB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32"/>
    <w:rsid w:val="00057880"/>
    <w:rsid w:val="00826332"/>
    <w:rsid w:val="00835C3C"/>
    <w:rsid w:val="009304F7"/>
    <w:rsid w:val="009F1F2C"/>
    <w:rsid w:val="00D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1AF2"/>
  <w15:chartTrackingRefBased/>
  <w15:docId w15:val="{C62F9304-A4EB-4778-AD59-4768A6AE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Ingo</cp:lastModifiedBy>
  <cp:revision>2</cp:revision>
  <dcterms:created xsi:type="dcterms:W3CDTF">2021-06-17T07:45:00Z</dcterms:created>
  <dcterms:modified xsi:type="dcterms:W3CDTF">2021-06-18T07:25:00Z</dcterms:modified>
</cp:coreProperties>
</file>