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39DF" w14:textId="1474A03F" w:rsidR="00057880" w:rsidRPr="007E4520" w:rsidRDefault="00FD171E">
      <w:pPr>
        <w:rPr>
          <w:b/>
          <w:bCs/>
        </w:rPr>
      </w:pPr>
      <w:r w:rsidRPr="007E4520">
        <w:rPr>
          <w:b/>
          <w:bCs/>
        </w:rPr>
        <w:t>Fragen Qualifikationsrunde</w:t>
      </w:r>
    </w:p>
    <w:p w14:paraId="59343D18" w14:textId="2A623FA1" w:rsidR="00FD171E" w:rsidRPr="007E4520" w:rsidRDefault="00FD171E">
      <w:pPr>
        <w:rPr>
          <w:b/>
          <w:bCs/>
          <w:sz w:val="16"/>
          <w:szCs w:val="16"/>
        </w:rPr>
      </w:pPr>
      <w:r w:rsidRPr="007E4520">
        <w:rPr>
          <w:b/>
          <w:bCs/>
        </w:rPr>
        <w:t>„Lifehack – Dein Leben gehört mir“</w:t>
      </w:r>
    </w:p>
    <w:p w14:paraId="162FC474" w14:textId="41905C20" w:rsidR="00FD171E" w:rsidRPr="007E4520" w:rsidRDefault="00FD171E">
      <w:pPr>
        <w:rPr>
          <w:sz w:val="16"/>
          <w:szCs w:val="16"/>
        </w:rPr>
      </w:pPr>
    </w:p>
    <w:p w14:paraId="4A4149F9" w14:textId="134C1394" w:rsidR="00094A9F" w:rsidRDefault="00094A9F" w:rsidP="007E4520">
      <w:pPr>
        <w:pStyle w:val="Listenabsatz"/>
        <w:numPr>
          <w:ilvl w:val="0"/>
          <w:numId w:val="7"/>
        </w:numPr>
      </w:pPr>
      <w:r>
        <w:t>Wie heißt die Schule, die Ellie besucht?</w:t>
      </w:r>
    </w:p>
    <w:p w14:paraId="698CA30F" w14:textId="4B00A1EA" w:rsidR="00094A9F" w:rsidRDefault="00094A9F" w:rsidP="00094A9F">
      <w:pPr>
        <w:pStyle w:val="Listenabsatz"/>
        <w:numPr>
          <w:ilvl w:val="0"/>
          <w:numId w:val="3"/>
        </w:numPr>
      </w:pPr>
      <w:r>
        <w:t>Buckley High</w:t>
      </w:r>
    </w:p>
    <w:p w14:paraId="72506A51" w14:textId="0AC98891" w:rsidR="00094A9F" w:rsidRDefault="00094A9F" w:rsidP="00094A9F">
      <w:pPr>
        <w:pStyle w:val="Listenabsatz"/>
        <w:numPr>
          <w:ilvl w:val="0"/>
          <w:numId w:val="3"/>
        </w:numPr>
      </w:pPr>
      <w:r>
        <w:t>Peter-Altmaier-Gymnasium</w:t>
      </w:r>
    </w:p>
    <w:p w14:paraId="7088D8B3" w14:textId="163D55C2" w:rsidR="00094A9F" w:rsidRDefault="00094A9F" w:rsidP="00094A9F">
      <w:pPr>
        <w:pStyle w:val="Listenabsatz"/>
        <w:numPr>
          <w:ilvl w:val="0"/>
          <w:numId w:val="3"/>
        </w:numPr>
      </w:pPr>
      <w:r>
        <w:t>Lyceum Alpinum</w:t>
      </w:r>
    </w:p>
    <w:p w14:paraId="4A0FBB2F" w14:textId="3332766C" w:rsidR="00094A9F" w:rsidRPr="007E4520" w:rsidRDefault="00094A9F" w:rsidP="00094A9F">
      <w:pPr>
        <w:pStyle w:val="Listenabsatz"/>
        <w:numPr>
          <w:ilvl w:val="0"/>
          <w:numId w:val="3"/>
        </w:numPr>
        <w:rPr>
          <w:sz w:val="16"/>
          <w:szCs w:val="16"/>
        </w:rPr>
      </w:pPr>
      <w:proofErr w:type="gramStart"/>
      <w:r>
        <w:t>The Aquinas Institute</w:t>
      </w:r>
      <w:proofErr w:type="gramEnd"/>
    </w:p>
    <w:p w14:paraId="4A56F10F" w14:textId="77777777" w:rsidR="007E4520" w:rsidRPr="007E4520" w:rsidRDefault="007E4520" w:rsidP="007E4520">
      <w:pPr>
        <w:ind w:left="360"/>
        <w:rPr>
          <w:sz w:val="16"/>
          <w:szCs w:val="16"/>
        </w:rPr>
      </w:pPr>
    </w:p>
    <w:p w14:paraId="3ECD0C03" w14:textId="438A552A" w:rsidR="00FD171E" w:rsidRDefault="00FD171E" w:rsidP="007E4520">
      <w:pPr>
        <w:pStyle w:val="Listenabsatz"/>
        <w:numPr>
          <w:ilvl w:val="0"/>
          <w:numId w:val="7"/>
        </w:numPr>
      </w:pPr>
      <w:r>
        <w:t>Wen betet Ed an?</w:t>
      </w:r>
    </w:p>
    <w:p w14:paraId="0B9BEBE0" w14:textId="713E34E6" w:rsidR="00FD171E" w:rsidRDefault="00FD171E" w:rsidP="00FD171E">
      <w:pPr>
        <w:pStyle w:val="Listenabsatz"/>
        <w:numPr>
          <w:ilvl w:val="0"/>
          <w:numId w:val="2"/>
        </w:numPr>
      </w:pPr>
      <w:r>
        <w:t>Die schneebedeckte Frau Holle</w:t>
      </w:r>
    </w:p>
    <w:p w14:paraId="32C5F164" w14:textId="5DDA9939" w:rsidR="00FD171E" w:rsidRDefault="00FD171E" w:rsidP="00FD171E">
      <w:pPr>
        <w:pStyle w:val="Listenabsatz"/>
        <w:numPr>
          <w:ilvl w:val="0"/>
          <w:numId w:val="2"/>
        </w:numPr>
      </w:pPr>
      <w:r>
        <w:t>Die Königin von Saba</w:t>
      </w:r>
    </w:p>
    <w:p w14:paraId="7A8040A1" w14:textId="2ABD1471" w:rsidR="00FD171E" w:rsidRDefault="00FD171E" w:rsidP="00FD171E">
      <w:pPr>
        <w:pStyle w:val="Listenabsatz"/>
        <w:numPr>
          <w:ilvl w:val="0"/>
          <w:numId w:val="2"/>
        </w:numPr>
      </w:pPr>
      <w:r>
        <w:t xml:space="preserve">Das fliegende </w:t>
      </w:r>
      <w:proofErr w:type="spellStart"/>
      <w:r>
        <w:t>Spaghettimonster</w:t>
      </w:r>
      <w:proofErr w:type="spellEnd"/>
    </w:p>
    <w:p w14:paraId="2554368A" w14:textId="17398062" w:rsidR="00FD171E" w:rsidRPr="007E4520" w:rsidRDefault="00FD171E" w:rsidP="00FD171E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t>Die Reinkarnation von Steve Jobs</w:t>
      </w:r>
    </w:p>
    <w:p w14:paraId="6608FD1B" w14:textId="77777777" w:rsidR="007E4520" w:rsidRPr="007E4520" w:rsidRDefault="007E4520" w:rsidP="007E4520">
      <w:pPr>
        <w:ind w:left="360"/>
        <w:rPr>
          <w:sz w:val="16"/>
          <w:szCs w:val="16"/>
        </w:rPr>
      </w:pPr>
    </w:p>
    <w:p w14:paraId="5A2B0420" w14:textId="34F88BE2" w:rsidR="00FD171E" w:rsidRDefault="00FD171E" w:rsidP="007E4520">
      <w:pPr>
        <w:pStyle w:val="Listenabsatz"/>
        <w:numPr>
          <w:ilvl w:val="0"/>
          <w:numId w:val="7"/>
        </w:numPr>
      </w:pPr>
      <w:r>
        <w:t>Parkers Bruder heißt …</w:t>
      </w:r>
    </w:p>
    <w:p w14:paraId="322D25D7" w14:textId="6E3304D0" w:rsidR="00FD171E" w:rsidRDefault="00FD171E" w:rsidP="00FD171E">
      <w:pPr>
        <w:pStyle w:val="Listenabsatz"/>
        <w:numPr>
          <w:ilvl w:val="0"/>
          <w:numId w:val="1"/>
        </w:numPr>
      </w:pPr>
      <w:r>
        <w:t>Harald.</w:t>
      </w:r>
    </w:p>
    <w:p w14:paraId="364C894A" w14:textId="7EA66727" w:rsidR="00FD171E" w:rsidRDefault="00FD171E" w:rsidP="00FD171E">
      <w:pPr>
        <w:pStyle w:val="Listenabsatz"/>
        <w:numPr>
          <w:ilvl w:val="0"/>
          <w:numId w:val="1"/>
        </w:numPr>
      </w:pPr>
      <w:r>
        <w:t>Gerald.</w:t>
      </w:r>
    </w:p>
    <w:p w14:paraId="50D04385" w14:textId="42857104" w:rsidR="00FD171E" w:rsidRDefault="00FD171E" w:rsidP="00FD171E">
      <w:pPr>
        <w:pStyle w:val="Listenabsatz"/>
        <w:numPr>
          <w:ilvl w:val="0"/>
          <w:numId w:val="1"/>
        </w:numPr>
      </w:pPr>
      <w:r>
        <w:t>Stephen.</w:t>
      </w:r>
    </w:p>
    <w:p w14:paraId="144D6FA9" w14:textId="31F5DE3C" w:rsidR="00FD171E" w:rsidRPr="007E4520" w:rsidRDefault="00FD171E" w:rsidP="00FD171E">
      <w:pPr>
        <w:pStyle w:val="Listenabsatz"/>
        <w:numPr>
          <w:ilvl w:val="0"/>
          <w:numId w:val="1"/>
        </w:numPr>
        <w:rPr>
          <w:sz w:val="16"/>
          <w:szCs w:val="16"/>
        </w:rPr>
      </w:pPr>
      <w:r>
        <w:t>Hank.</w:t>
      </w:r>
    </w:p>
    <w:p w14:paraId="5A2C4648" w14:textId="77777777" w:rsidR="007E4520" w:rsidRPr="007E4520" w:rsidRDefault="007E4520" w:rsidP="007E4520">
      <w:pPr>
        <w:ind w:left="360"/>
        <w:rPr>
          <w:sz w:val="16"/>
          <w:szCs w:val="16"/>
        </w:rPr>
      </w:pPr>
    </w:p>
    <w:p w14:paraId="405B64D6" w14:textId="22EE1BFF" w:rsidR="00094A9F" w:rsidRDefault="00094A9F" w:rsidP="007E4520">
      <w:pPr>
        <w:pStyle w:val="Listenabsatz"/>
        <w:numPr>
          <w:ilvl w:val="0"/>
          <w:numId w:val="7"/>
        </w:numPr>
      </w:pPr>
      <w:r>
        <w:t>Human Life Defense ist eine Organisation, die …</w:t>
      </w:r>
    </w:p>
    <w:p w14:paraId="5C5F5329" w14:textId="7A6398E8" w:rsidR="00094A9F" w:rsidRDefault="00094A9F" w:rsidP="00094A9F">
      <w:pPr>
        <w:pStyle w:val="Listenabsatz"/>
        <w:numPr>
          <w:ilvl w:val="0"/>
          <w:numId w:val="4"/>
        </w:numPr>
      </w:pPr>
      <w:r>
        <w:t>sich um die Belange älterer Menschen kümmert.</w:t>
      </w:r>
    </w:p>
    <w:p w14:paraId="59EDE6D4" w14:textId="53B7907E" w:rsidR="00582C4B" w:rsidRDefault="00582C4B" w:rsidP="00094A9F">
      <w:pPr>
        <w:pStyle w:val="Listenabsatz"/>
        <w:numPr>
          <w:ilvl w:val="0"/>
          <w:numId w:val="4"/>
        </w:numPr>
      </w:pPr>
      <w:r>
        <w:t>alle Androiden offline sehen will.</w:t>
      </w:r>
    </w:p>
    <w:p w14:paraId="442F0A1E" w14:textId="4003A962" w:rsidR="00582C4B" w:rsidRDefault="00582C4B" w:rsidP="00094A9F">
      <w:pPr>
        <w:pStyle w:val="Listenabsatz"/>
        <w:numPr>
          <w:ilvl w:val="0"/>
          <w:numId w:val="4"/>
        </w:numPr>
      </w:pPr>
      <w:r>
        <w:t>sich für eine ausgewogene und gesunde Ernährung einsetzt.</w:t>
      </w:r>
    </w:p>
    <w:p w14:paraId="6785FBA0" w14:textId="000D70EA" w:rsidR="00582C4B" w:rsidRPr="007E4520" w:rsidRDefault="00582C4B" w:rsidP="00094A9F">
      <w:pPr>
        <w:pStyle w:val="Listenabsatz"/>
        <w:numPr>
          <w:ilvl w:val="0"/>
          <w:numId w:val="4"/>
        </w:numPr>
        <w:rPr>
          <w:sz w:val="16"/>
          <w:szCs w:val="16"/>
        </w:rPr>
      </w:pPr>
      <w:r>
        <w:t>dafür sorgt, dass das Leben der Menschen künstlich verlängert wird.</w:t>
      </w:r>
    </w:p>
    <w:p w14:paraId="32A1819B" w14:textId="77777777" w:rsidR="007E4520" w:rsidRPr="007E4520" w:rsidRDefault="007E4520" w:rsidP="007E4520">
      <w:pPr>
        <w:ind w:left="360"/>
        <w:rPr>
          <w:sz w:val="16"/>
          <w:szCs w:val="16"/>
        </w:rPr>
      </w:pPr>
    </w:p>
    <w:p w14:paraId="1EB16E6B" w14:textId="2EEC4ACE" w:rsidR="00582C4B" w:rsidRDefault="00582C4B" w:rsidP="007E4520">
      <w:pPr>
        <w:pStyle w:val="Listenabsatz"/>
        <w:numPr>
          <w:ilvl w:val="0"/>
          <w:numId w:val="7"/>
        </w:numPr>
      </w:pPr>
      <w:r>
        <w:t>Laut Ellie ist ihr Dad von Beruf …</w:t>
      </w:r>
    </w:p>
    <w:p w14:paraId="06817143" w14:textId="4C89498F" w:rsidR="00582C4B" w:rsidRDefault="00747C5A" w:rsidP="00582C4B">
      <w:pPr>
        <w:pStyle w:val="Listenabsatz"/>
        <w:numPr>
          <w:ilvl w:val="0"/>
          <w:numId w:val="5"/>
        </w:numPr>
      </w:pPr>
      <w:r>
        <w:t>I</w:t>
      </w:r>
      <w:r w:rsidR="00582C4B">
        <w:t>ndolog</w:t>
      </w:r>
      <w:r>
        <w:t>isch-Geografischer</w:t>
      </w:r>
      <w:r w:rsidR="00582C4B">
        <w:t xml:space="preserve"> Sinologe.</w:t>
      </w:r>
    </w:p>
    <w:p w14:paraId="1DEDE109" w14:textId="541F92F7" w:rsidR="00582C4B" w:rsidRDefault="00747C5A" w:rsidP="00582C4B">
      <w:pPr>
        <w:pStyle w:val="Listenabsatz"/>
        <w:numPr>
          <w:ilvl w:val="0"/>
          <w:numId w:val="5"/>
        </w:numPr>
      </w:pPr>
      <w:r>
        <w:t>Medizinisch-Pharmazeutischer Assistent.</w:t>
      </w:r>
    </w:p>
    <w:p w14:paraId="0B19F75F" w14:textId="5A55F2A8" w:rsidR="00747C5A" w:rsidRDefault="00747C5A" w:rsidP="00582C4B">
      <w:pPr>
        <w:pStyle w:val="Listenabsatz"/>
        <w:numPr>
          <w:ilvl w:val="0"/>
          <w:numId w:val="5"/>
        </w:numPr>
      </w:pPr>
      <w:r>
        <w:t>Biokinetisch-Mechatronischer Mechaniker.</w:t>
      </w:r>
    </w:p>
    <w:p w14:paraId="4F38CE5D" w14:textId="2E4B0A92" w:rsidR="00747C5A" w:rsidRPr="007E4520" w:rsidRDefault="00747C5A" w:rsidP="00582C4B">
      <w:pPr>
        <w:pStyle w:val="Listenabsatz"/>
        <w:numPr>
          <w:ilvl w:val="0"/>
          <w:numId w:val="5"/>
        </w:numPr>
        <w:rPr>
          <w:sz w:val="16"/>
          <w:szCs w:val="16"/>
        </w:rPr>
      </w:pPr>
      <w:r>
        <w:t>Junior-Senior Business Manager.</w:t>
      </w:r>
    </w:p>
    <w:p w14:paraId="0F3E653E" w14:textId="77777777" w:rsidR="007E4520" w:rsidRPr="007E4520" w:rsidRDefault="007E4520" w:rsidP="007E4520">
      <w:pPr>
        <w:ind w:left="360"/>
        <w:rPr>
          <w:sz w:val="16"/>
          <w:szCs w:val="16"/>
        </w:rPr>
      </w:pPr>
    </w:p>
    <w:p w14:paraId="0FE16054" w14:textId="5C99338A" w:rsidR="00747C5A" w:rsidRDefault="000D6F3C" w:rsidP="007E4520">
      <w:pPr>
        <w:pStyle w:val="Listenabsatz"/>
        <w:numPr>
          <w:ilvl w:val="0"/>
          <w:numId w:val="7"/>
        </w:numPr>
      </w:pPr>
      <w:r>
        <w:t>Was für ein Auto fährt Ellie?</w:t>
      </w:r>
    </w:p>
    <w:p w14:paraId="7DBC3CF1" w14:textId="7D0E445D" w:rsidR="000D6F3C" w:rsidRDefault="000D6F3C" w:rsidP="000D6F3C">
      <w:pPr>
        <w:pStyle w:val="Listenabsatz"/>
        <w:numPr>
          <w:ilvl w:val="0"/>
          <w:numId w:val="6"/>
        </w:numPr>
      </w:pPr>
      <w:r>
        <w:t>Einen Pick-up</w:t>
      </w:r>
    </w:p>
    <w:p w14:paraId="27619EE5" w14:textId="32664183" w:rsidR="000D6F3C" w:rsidRDefault="000D6F3C" w:rsidP="000D6F3C">
      <w:pPr>
        <w:pStyle w:val="Listenabsatz"/>
        <w:numPr>
          <w:ilvl w:val="0"/>
          <w:numId w:val="6"/>
        </w:numPr>
      </w:pPr>
      <w:proofErr w:type="gramStart"/>
      <w:r>
        <w:t>Einen Cabrio</w:t>
      </w:r>
      <w:proofErr w:type="gramEnd"/>
    </w:p>
    <w:p w14:paraId="6FB2012F" w14:textId="2F0DF5FD" w:rsidR="000D6F3C" w:rsidRDefault="000D6F3C" w:rsidP="000D6F3C">
      <w:pPr>
        <w:pStyle w:val="Listenabsatz"/>
        <w:numPr>
          <w:ilvl w:val="0"/>
          <w:numId w:val="6"/>
        </w:numPr>
      </w:pPr>
      <w:r>
        <w:t>Einen Kleinbus</w:t>
      </w:r>
    </w:p>
    <w:p w14:paraId="76E53319" w14:textId="5EF71637" w:rsidR="00FD171E" w:rsidRDefault="000D6F3C" w:rsidP="00FD171E">
      <w:pPr>
        <w:pStyle w:val="Listenabsatz"/>
        <w:numPr>
          <w:ilvl w:val="0"/>
          <w:numId w:val="6"/>
        </w:numPr>
      </w:pPr>
      <w:r>
        <w:t>Eine Stretch-Limo</w:t>
      </w:r>
    </w:p>
    <w:sectPr w:rsidR="00FD1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288"/>
    <w:multiLevelType w:val="hybridMultilevel"/>
    <w:tmpl w:val="685E7088"/>
    <w:lvl w:ilvl="0" w:tplc="70063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A3C"/>
    <w:multiLevelType w:val="hybridMultilevel"/>
    <w:tmpl w:val="7C2042A6"/>
    <w:lvl w:ilvl="0" w:tplc="09BCF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431F"/>
    <w:multiLevelType w:val="hybridMultilevel"/>
    <w:tmpl w:val="72549CB8"/>
    <w:lvl w:ilvl="0" w:tplc="03042B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742E"/>
    <w:multiLevelType w:val="hybridMultilevel"/>
    <w:tmpl w:val="4806630E"/>
    <w:lvl w:ilvl="0" w:tplc="B6E283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16066"/>
    <w:multiLevelType w:val="hybridMultilevel"/>
    <w:tmpl w:val="D24C2746"/>
    <w:lvl w:ilvl="0" w:tplc="2B8042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493"/>
    <w:multiLevelType w:val="hybridMultilevel"/>
    <w:tmpl w:val="55565FB2"/>
    <w:lvl w:ilvl="0" w:tplc="5238BC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7244D"/>
    <w:multiLevelType w:val="hybridMultilevel"/>
    <w:tmpl w:val="20C47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1E"/>
    <w:rsid w:val="00057880"/>
    <w:rsid w:val="00094A9F"/>
    <w:rsid w:val="000D6F3C"/>
    <w:rsid w:val="00582C4B"/>
    <w:rsid w:val="00747C5A"/>
    <w:rsid w:val="007E4520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854E"/>
  <w15:chartTrackingRefBased/>
  <w15:docId w15:val="{2A970219-42C3-4500-8C4A-8BE817E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4</cp:revision>
  <dcterms:created xsi:type="dcterms:W3CDTF">2021-06-22T06:48:00Z</dcterms:created>
  <dcterms:modified xsi:type="dcterms:W3CDTF">2021-06-22T07:47:00Z</dcterms:modified>
</cp:coreProperties>
</file>