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95EB" w14:textId="77777777" w:rsidR="00925A9E" w:rsidRPr="00F5629B" w:rsidRDefault="00E3478E" w:rsidP="005E231E">
      <w:pPr>
        <w:spacing w:line="360" w:lineRule="auto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29B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Bewerbung Jugendjury</w:t>
      </w:r>
    </w:p>
    <w:p w14:paraId="41EE3402" w14:textId="77777777" w:rsidR="00E3478E" w:rsidRDefault="00925A9E" w:rsidP="005E33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Autor/</w:t>
      </w:r>
      <w:r w:rsidR="00E3478E">
        <w:rPr>
          <w:rFonts w:ascii="Arial" w:hAnsi="Arial" w:cs="Arial"/>
        </w:rPr>
        <w:t>Titel</w:t>
      </w:r>
      <w:r>
        <w:rPr>
          <w:rFonts w:ascii="Arial" w:hAnsi="Arial" w:cs="Arial"/>
        </w:rPr>
        <w:t xml:space="preserve">: ……………………………………………………………………………………. </w:t>
      </w:r>
    </w:p>
    <w:p w14:paraId="6A4E102F" w14:textId="77777777" w:rsidR="00E3478E" w:rsidRDefault="0021721A" w:rsidP="005E33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Deine Bespr</w:t>
      </w:r>
      <w:r w:rsidR="00925A9E">
        <w:rPr>
          <w:rFonts w:ascii="Arial" w:hAnsi="Arial" w:cs="Arial"/>
        </w:rPr>
        <w:t>e</w:t>
      </w:r>
      <w:r>
        <w:rPr>
          <w:rFonts w:ascii="Arial" w:hAnsi="Arial" w:cs="Arial"/>
        </w:rPr>
        <w:t>chung</w:t>
      </w:r>
      <w:r w:rsidR="00925A9E">
        <w:rPr>
          <w:rFonts w:ascii="Arial" w:hAnsi="Arial" w:cs="Arial"/>
        </w:rPr>
        <w:t xml:space="preserve">: ………………………………………………………………………… ……………………………………………………………………………............................... </w:t>
      </w:r>
      <w:r w:rsidR="00E3478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5A9E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4FCFC4A6" w14:textId="77777777" w:rsidR="00E3478E" w:rsidRDefault="00E3478E" w:rsidP="005E33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0B7EB85" w14:textId="77777777" w:rsidR="00E3478E" w:rsidRDefault="00FB7542" w:rsidP="005E33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AD337A3" w14:textId="77777777" w:rsidR="004907E5" w:rsidRDefault="00217251" w:rsidP="005E33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40A5ED3" w14:textId="77777777" w:rsidR="00925A9E" w:rsidRDefault="00B812BD" w:rsidP="000265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CE4B319" w14:textId="77777777" w:rsidR="00925A9E" w:rsidRDefault="00925A9E" w:rsidP="005E33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CB79607" w14:textId="77777777" w:rsidR="00925A9E" w:rsidRDefault="005E231E" w:rsidP="005E231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E231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A03837B" w14:textId="77777777" w:rsidR="00E3478E" w:rsidRDefault="00925A9E" w:rsidP="005E33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Dein Name und Alter: ………………………………………………………………………..</w:t>
      </w:r>
    </w:p>
    <w:p w14:paraId="63D7BFC0" w14:textId="77777777" w:rsidR="00E3478E" w:rsidRDefault="00E3478E" w:rsidP="005E33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Deine Adresse:</w:t>
      </w:r>
      <w:r w:rsidR="003B782B">
        <w:rPr>
          <w:rFonts w:ascii="Arial" w:hAnsi="Arial" w:cs="Arial"/>
        </w:rPr>
        <w:t>...............................................................................................................</w:t>
      </w:r>
    </w:p>
    <w:p w14:paraId="66E4202F" w14:textId="77777777" w:rsidR="00E3478E" w:rsidRDefault="00E3478E" w:rsidP="005E33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Deine E-Mail:</w:t>
      </w:r>
      <w:r w:rsidR="003B782B">
        <w:rPr>
          <w:rFonts w:ascii="Arial" w:hAnsi="Arial" w:cs="Arial"/>
        </w:rPr>
        <w:t>..................................................................................................................</w:t>
      </w:r>
    </w:p>
    <w:p w14:paraId="58B39971" w14:textId="77777777" w:rsidR="006D744E" w:rsidRDefault="006D744E" w:rsidP="005E33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Deine Schuladresse ………………………………………………………………………….</w:t>
      </w:r>
    </w:p>
    <w:p w14:paraId="7D12733E" w14:textId="77777777" w:rsidR="00B812BD" w:rsidRDefault="0045236C" w:rsidP="005E33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7DC00A4" w14:textId="302D6069" w:rsidR="00E3478E" w:rsidRDefault="00FB7542" w:rsidP="006D7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sendet eure Bewerbung bis </w:t>
      </w:r>
      <w:r w:rsidR="005E3362" w:rsidRPr="005E3362">
        <w:rPr>
          <w:rFonts w:ascii="Arial" w:hAnsi="Arial" w:cs="Arial"/>
          <w:b/>
        </w:rPr>
        <w:t>spätestens</w:t>
      </w:r>
      <w:r w:rsidR="005E3362">
        <w:rPr>
          <w:rFonts w:ascii="Arial" w:hAnsi="Arial" w:cs="Arial"/>
        </w:rPr>
        <w:t xml:space="preserve"> </w:t>
      </w:r>
      <w:r w:rsidR="00F5629B">
        <w:rPr>
          <w:rFonts w:ascii="Arial" w:hAnsi="Arial" w:cs="Arial"/>
          <w:b/>
        </w:rPr>
        <w:t>1</w:t>
      </w:r>
      <w:r w:rsidR="00026528">
        <w:rPr>
          <w:rFonts w:ascii="Arial" w:hAnsi="Arial" w:cs="Arial"/>
          <w:b/>
        </w:rPr>
        <w:t>. Ju</w:t>
      </w:r>
      <w:r w:rsidR="00F5629B">
        <w:rPr>
          <w:rFonts w:ascii="Arial" w:hAnsi="Arial" w:cs="Arial"/>
          <w:b/>
        </w:rPr>
        <w:t>li</w:t>
      </w:r>
      <w:r w:rsidR="006D46FE">
        <w:rPr>
          <w:rFonts w:ascii="Arial" w:hAnsi="Arial" w:cs="Arial"/>
          <w:b/>
        </w:rPr>
        <w:t xml:space="preserve"> 20</w:t>
      </w:r>
      <w:r w:rsidR="00F5629B">
        <w:rPr>
          <w:rFonts w:ascii="Arial" w:hAnsi="Arial" w:cs="Arial"/>
          <w:b/>
        </w:rPr>
        <w:t>21</w:t>
      </w:r>
      <w:r w:rsidRPr="00FB75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an:</w:t>
      </w:r>
      <w:r w:rsidR="006D744E">
        <w:rPr>
          <w:rFonts w:ascii="Arial" w:hAnsi="Arial" w:cs="Arial"/>
        </w:rPr>
        <w:br/>
      </w:r>
      <w:r w:rsidR="00E3478E">
        <w:rPr>
          <w:rFonts w:ascii="Arial" w:hAnsi="Arial" w:cs="Arial"/>
        </w:rPr>
        <w:t>LiteraturBüro Mainz e. V.</w:t>
      </w:r>
    </w:p>
    <w:p w14:paraId="5E117BCD" w14:textId="77777777" w:rsidR="00D87DD4" w:rsidRDefault="00D87DD4" w:rsidP="006D744E">
      <w:pPr>
        <w:rPr>
          <w:rFonts w:ascii="Arial" w:hAnsi="Arial" w:cs="Arial"/>
        </w:rPr>
      </w:pPr>
      <w:r>
        <w:rPr>
          <w:rFonts w:ascii="Arial" w:hAnsi="Arial" w:cs="Arial"/>
        </w:rPr>
        <w:t>Zitadelle, Bau E</w:t>
      </w:r>
      <w:r w:rsidR="00925A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Am 87er Denkmal</w:t>
      </w:r>
    </w:p>
    <w:p w14:paraId="5FC75AB6" w14:textId="77777777" w:rsidR="00E3478E" w:rsidRDefault="00C5127E" w:rsidP="006D744E">
      <w:pPr>
        <w:rPr>
          <w:rFonts w:ascii="Arial" w:hAnsi="Arial" w:cs="Arial"/>
        </w:rPr>
      </w:pPr>
      <w:r>
        <w:rPr>
          <w:rFonts w:ascii="Arial" w:hAnsi="Arial" w:cs="Arial"/>
        </w:rPr>
        <w:t>55131</w:t>
      </w:r>
      <w:r w:rsidR="00E3478E">
        <w:rPr>
          <w:rFonts w:ascii="Arial" w:hAnsi="Arial" w:cs="Arial"/>
        </w:rPr>
        <w:t xml:space="preserve"> Mainz</w:t>
      </w:r>
    </w:p>
    <w:p w14:paraId="7DEFDFE4" w14:textId="77777777" w:rsidR="006D46FE" w:rsidRDefault="00E3478E" w:rsidP="006D744E">
      <w:pPr>
        <w:rPr>
          <w:rFonts w:ascii="Arial" w:hAnsi="Arial" w:cs="Arial"/>
        </w:rPr>
      </w:pPr>
      <w:r>
        <w:rPr>
          <w:rFonts w:ascii="Arial" w:hAnsi="Arial" w:cs="Arial"/>
        </w:rPr>
        <w:t>Fax: 06131-228845</w:t>
      </w:r>
      <w:r w:rsidR="006D46FE">
        <w:rPr>
          <w:rFonts w:ascii="Arial" w:hAnsi="Arial" w:cs="Arial"/>
        </w:rPr>
        <w:t xml:space="preserve"> </w:t>
      </w:r>
    </w:p>
    <w:p w14:paraId="766D1D9E" w14:textId="77777777" w:rsidR="00925A9E" w:rsidRDefault="00E3478E" w:rsidP="006D744E">
      <w:r w:rsidRPr="00E3478E">
        <w:rPr>
          <w:rFonts w:ascii="Arial" w:hAnsi="Arial" w:cs="Arial"/>
          <w:lang w:val="it-IT"/>
        </w:rPr>
        <w:t xml:space="preserve">E-Mail: </w:t>
      </w:r>
      <w:hyperlink r:id="rId7" w:history="1">
        <w:r w:rsidR="00925A9E" w:rsidRPr="00DD6164">
          <w:rPr>
            <w:rStyle w:val="Hyperlink"/>
            <w:rFonts w:ascii="Arial" w:hAnsi="Arial" w:cs="Arial"/>
            <w:lang w:val="it-IT"/>
          </w:rPr>
          <w:t>info@literaturbuero-rlp.de</w:t>
        </w:r>
      </w:hyperlink>
    </w:p>
    <w:p w14:paraId="531636E6" w14:textId="77777777" w:rsidR="00EE52F2" w:rsidRDefault="00EE52F2" w:rsidP="006D744E">
      <w:pPr>
        <w:rPr>
          <w:rFonts w:ascii="Arial" w:hAnsi="Arial" w:cs="Arial"/>
        </w:rPr>
      </w:pPr>
    </w:p>
    <w:p w14:paraId="1645032D" w14:textId="77777777" w:rsidR="00026528" w:rsidRPr="00EE52F2" w:rsidRDefault="00BE04E2" w:rsidP="006D744E">
      <w:pPr>
        <w:rPr>
          <w:rFonts w:ascii="Arial" w:hAnsi="Arial" w:cs="Arial"/>
        </w:rPr>
      </w:pPr>
      <w:r>
        <w:rPr>
          <w:rFonts w:ascii="Arial" w:hAnsi="Arial" w:cs="Arial"/>
        </w:rPr>
        <w:t>Bitte deinen Eltern vorlegen!</w:t>
      </w:r>
    </w:p>
    <w:p w14:paraId="7097A538" w14:textId="77777777" w:rsidR="005E231E" w:rsidRPr="005E231E" w:rsidRDefault="00026528" w:rsidP="005E231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26528">
        <w:rPr>
          <w:rFonts w:ascii="Arial" w:hAnsi="Arial" w:cs="Arial"/>
        </w:rPr>
        <w:t xml:space="preserve">Ich willige ein, dass das LiteraturBüro e.V. meinen Sohn/meine Tochter über die Aktion „Goldene Leslie“ informiert. Die Daten werden ausschließlich zu diesem Zweck genutzt. Eine Weitergabe an Dritte erfolgt nicht. Ich kann die Einwilligung jederzeit per E-Mail oder per </w:t>
      </w:r>
      <w:r w:rsidR="005E231E">
        <w:rPr>
          <w:rFonts w:ascii="Arial" w:hAnsi="Arial" w:cs="Arial"/>
        </w:rPr>
        <w:t xml:space="preserve">Brief </w:t>
      </w:r>
      <w:r w:rsidRPr="00026528">
        <w:rPr>
          <w:rFonts w:ascii="Arial" w:hAnsi="Arial" w:cs="Arial"/>
        </w:rPr>
        <w:t>widerrufen.</w:t>
      </w:r>
    </w:p>
    <w:sectPr w:rsidR="005E231E" w:rsidRPr="005E231E" w:rsidSect="003B7DB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E70C" w14:textId="77777777" w:rsidR="001205A3" w:rsidRDefault="001205A3">
      <w:r>
        <w:separator/>
      </w:r>
    </w:p>
  </w:endnote>
  <w:endnote w:type="continuationSeparator" w:id="0">
    <w:p w14:paraId="1BF736CD" w14:textId="77777777" w:rsidR="001205A3" w:rsidRDefault="0012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0D3B" w14:textId="77777777" w:rsidR="001205A3" w:rsidRDefault="001205A3">
      <w:r>
        <w:separator/>
      </w:r>
    </w:p>
  </w:footnote>
  <w:footnote w:type="continuationSeparator" w:id="0">
    <w:p w14:paraId="4E235A1A" w14:textId="77777777" w:rsidR="001205A3" w:rsidRDefault="00120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A82E" w14:textId="77777777" w:rsidR="00D87DD4" w:rsidRPr="005E3362" w:rsidRDefault="00D87DD4" w:rsidP="005E33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B5D5F"/>
    <w:multiLevelType w:val="hybridMultilevel"/>
    <w:tmpl w:val="8AE859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15"/>
    <w:rsid w:val="00025687"/>
    <w:rsid w:val="00026528"/>
    <w:rsid w:val="001205A3"/>
    <w:rsid w:val="00121C02"/>
    <w:rsid w:val="00142234"/>
    <w:rsid w:val="001864CB"/>
    <w:rsid w:val="001F53C0"/>
    <w:rsid w:val="0021721A"/>
    <w:rsid w:val="00217251"/>
    <w:rsid w:val="002327FD"/>
    <w:rsid w:val="00234D96"/>
    <w:rsid w:val="00302007"/>
    <w:rsid w:val="00340967"/>
    <w:rsid w:val="00392119"/>
    <w:rsid w:val="003B53C1"/>
    <w:rsid w:val="003B782B"/>
    <w:rsid w:val="003B7DBA"/>
    <w:rsid w:val="0045236C"/>
    <w:rsid w:val="004839C6"/>
    <w:rsid w:val="004907E5"/>
    <w:rsid w:val="005C20AB"/>
    <w:rsid w:val="005E231E"/>
    <w:rsid w:val="005E3362"/>
    <w:rsid w:val="005E3A35"/>
    <w:rsid w:val="005F0915"/>
    <w:rsid w:val="006348EB"/>
    <w:rsid w:val="006B5829"/>
    <w:rsid w:val="006D46FE"/>
    <w:rsid w:val="006D744E"/>
    <w:rsid w:val="00724C9B"/>
    <w:rsid w:val="00781328"/>
    <w:rsid w:val="007A5D81"/>
    <w:rsid w:val="007B6B25"/>
    <w:rsid w:val="007B7E6B"/>
    <w:rsid w:val="00813F1C"/>
    <w:rsid w:val="0083387B"/>
    <w:rsid w:val="00925A9E"/>
    <w:rsid w:val="009448DB"/>
    <w:rsid w:val="00957615"/>
    <w:rsid w:val="00966B11"/>
    <w:rsid w:val="009932DB"/>
    <w:rsid w:val="00A603F8"/>
    <w:rsid w:val="00A73728"/>
    <w:rsid w:val="00B3262C"/>
    <w:rsid w:val="00B812BD"/>
    <w:rsid w:val="00BC4F08"/>
    <w:rsid w:val="00BE04E2"/>
    <w:rsid w:val="00BF5EAE"/>
    <w:rsid w:val="00C0767C"/>
    <w:rsid w:val="00C5127E"/>
    <w:rsid w:val="00D06635"/>
    <w:rsid w:val="00D1780B"/>
    <w:rsid w:val="00D342DF"/>
    <w:rsid w:val="00D87DD4"/>
    <w:rsid w:val="00DC496E"/>
    <w:rsid w:val="00DE1941"/>
    <w:rsid w:val="00E21BD0"/>
    <w:rsid w:val="00E3478E"/>
    <w:rsid w:val="00EE52F2"/>
    <w:rsid w:val="00F4733C"/>
    <w:rsid w:val="00F5629B"/>
    <w:rsid w:val="00F703C8"/>
    <w:rsid w:val="00FB7542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CCD25"/>
  <w15:docId w15:val="{C94F435D-5359-4E1A-89A6-BE647530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7DB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B7542"/>
    <w:rPr>
      <w:color w:val="0000FF"/>
      <w:u w:val="single"/>
    </w:rPr>
  </w:style>
  <w:style w:type="paragraph" w:styleId="Kopfzeile">
    <w:name w:val="header"/>
    <w:basedOn w:val="Standard"/>
    <w:rsid w:val="00234D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4D9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02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iteraturbuero-rl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Jugendjury</vt:lpstr>
    </vt:vector>
  </TitlesOfParts>
  <Company>LB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Jugendjury</dc:title>
  <dc:creator>Dietmar Gaumann</dc:creator>
  <cp:lastModifiedBy>dg</cp:lastModifiedBy>
  <cp:revision>2</cp:revision>
  <cp:lastPrinted>2018-05-11T10:46:00Z</cp:lastPrinted>
  <dcterms:created xsi:type="dcterms:W3CDTF">2021-05-19T09:48:00Z</dcterms:created>
  <dcterms:modified xsi:type="dcterms:W3CDTF">2021-05-19T09:48:00Z</dcterms:modified>
</cp:coreProperties>
</file>