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BBA5" w14:textId="2112118D" w:rsidR="00057880" w:rsidRPr="00FE3BD1" w:rsidRDefault="00E6272F">
      <w:pPr>
        <w:rPr>
          <w:b/>
          <w:bCs/>
        </w:rPr>
      </w:pPr>
      <w:r w:rsidRPr="00FE3BD1">
        <w:rPr>
          <w:b/>
          <w:bCs/>
        </w:rPr>
        <w:t xml:space="preserve">Qualifikationsrunde </w:t>
      </w:r>
    </w:p>
    <w:p w14:paraId="4D380E5C" w14:textId="3EB0D1F8" w:rsidR="00E6272F" w:rsidRPr="00FE3BD1" w:rsidRDefault="00E6272F">
      <w:pPr>
        <w:rPr>
          <w:b/>
          <w:bCs/>
          <w:sz w:val="8"/>
          <w:szCs w:val="8"/>
        </w:rPr>
      </w:pPr>
      <w:r w:rsidRPr="00FE3BD1">
        <w:rPr>
          <w:b/>
          <w:bCs/>
        </w:rPr>
        <w:t>Sechs Fragen zu „Schneeriese“ von Susan Kreller</w:t>
      </w:r>
    </w:p>
    <w:p w14:paraId="2073DAE8" w14:textId="17A1B885" w:rsidR="00E6272F" w:rsidRPr="00D84A55" w:rsidRDefault="00E6272F">
      <w:pPr>
        <w:rPr>
          <w:sz w:val="8"/>
          <w:szCs w:val="8"/>
        </w:rPr>
      </w:pPr>
    </w:p>
    <w:p w14:paraId="32308FAC" w14:textId="25AFC22E" w:rsidR="00E6272F" w:rsidRDefault="00E6272F" w:rsidP="00D84A55">
      <w:pPr>
        <w:pStyle w:val="Listenabsatz"/>
        <w:numPr>
          <w:ilvl w:val="0"/>
          <w:numId w:val="1"/>
        </w:numPr>
      </w:pPr>
      <w:r>
        <w:t>Wie heißt Adrian mit Familiennamen?</w:t>
      </w:r>
    </w:p>
    <w:p w14:paraId="12C10BB6" w14:textId="3521E8A9" w:rsidR="00E6272F" w:rsidRDefault="00E6272F" w:rsidP="00D84A55">
      <w:pPr>
        <w:pStyle w:val="Listenabsatz"/>
        <w:numPr>
          <w:ilvl w:val="0"/>
          <w:numId w:val="2"/>
        </w:numPr>
      </w:pPr>
      <w:r>
        <w:t>Thiel</w:t>
      </w:r>
    </w:p>
    <w:p w14:paraId="3201FB29" w14:textId="488E8BDB" w:rsidR="00E6272F" w:rsidRDefault="00E6272F" w:rsidP="00D84A55">
      <w:pPr>
        <w:pStyle w:val="Listenabsatz"/>
        <w:numPr>
          <w:ilvl w:val="0"/>
          <w:numId w:val="2"/>
        </w:numPr>
      </w:pPr>
      <w:r>
        <w:t>Theiß</w:t>
      </w:r>
    </w:p>
    <w:p w14:paraId="6C8C9910" w14:textId="16539448" w:rsidR="00E6272F" w:rsidRDefault="00E6272F" w:rsidP="00D84A55">
      <w:pPr>
        <w:pStyle w:val="Listenabsatz"/>
        <w:numPr>
          <w:ilvl w:val="0"/>
          <w:numId w:val="2"/>
        </w:numPr>
      </w:pPr>
      <w:proofErr w:type="spellStart"/>
      <w:r>
        <w:t>Theisohn</w:t>
      </w:r>
      <w:proofErr w:type="spellEnd"/>
    </w:p>
    <w:p w14:paraId="0ED135D3" w14:textId="2645A16E" w:rsidR="00E6272F" w:rsidRDefault="00E6272F" w:rsidP="00D84A55">
      <w:pPr>
        <w:pStyle w:val="Listenabsatz"/>
        <w:numPr>
          <w:ilvl w:val="0"/>
          <w:numId w:val="2"/>
        </w:numPr>
      </w:pPr>
      <w:proofErr w:type="spellStart"/>
      <w:r>
        <w:t>Teigmann</w:t>
      </w:r>
      <w:proofErr w:type="spellEnd"/>
    </w:p>
    <w:p w14:paraId="0AB771D8" w14:textId="3A970F0F" w:rsidR="00E6272F" w:rsidRDefault="00E6272F"/>
    <w:p w14:paraId="50299701" w14:textId="0B5636AC" w:rsidR="00E6272F" w:rsidRDefault="00E6272F" w:rsidP="00D84A55">
      <w:pPr>
        <w:pStyle w:val="Listenabsatz"/>
        <w:numPr>
          <w:ilvl w:val="0"/>
          <w:numId w:val="1"/>
        </w:numPr>
      </w:pPr>
      <w:proofErr w:type="spellStart"/>
      <w:r>
        <w:t>Dediko</w:t>
      </w:r>
      <w:proofErr w:type="spellEnd"/>
      <w:r>
        <w:t xml:space="preserve"> ist Georgisch und bedeutet …</w:t>
      </w:r>
    </w:p>
    <w:p w14:paraId="55318685" w14:textId="1F5F1DE1" w:rsidR="00E6272F" w:rsidRDefault="00E6272F" w:rsidP="00D84A55">
      <w:pPr>
        <w:pStyle w:val="Listenabsatz"/>
        <w:numPr>
          <w:ilvl w:val="0"/>
          <w:numId w:val="3"/>
        </w:numPr>
      </w:pPr>
      <w:r>
        <w:t>Mama.</w:t>
      </w:r>
    </w:p>
    <w:p w14:paraId="5CE0F4EF" w14:textId="66B8C1A7" w:rsidR="00E6272F" w:rsidRDefault="00E6272F" w:rsidP="00D84A55">
      <w:pPr>
        <w:pStyle w:val="Listenabsatz"/>
        <w:numPr>
          <w:ilvl w:val="0"/>
          <w:numId w:val="3"/>
        </w:numPr>
      </w:pPr>
      <w:r>
        <w:t>Papa.</w:t>
      </w:r>
    </w:p>
    <w:p w14:paraId="56836393" w14:textId="0CD9BD60" w:rsidR="00E6272F" w:rsidRDefault="00E6272F" w:rsidP="00D84A55">
      <w:pPr>
        <w:pStyle w:val="Listenabsatz"/>
        <w:numPr>
          <w:ilvl w:val="0"/>
          <w:numId w:val="3"/>
        </w:numPr>
      </w:pPr>
      <w:r>
        <w:t>Opa.</w:t>
      </w:r>
    </w:p>
    <w:p w14:paraId="2DBF505E" w14:textId="5F000173" w:rsidR="00E6272F" w:rsidRDefault="00E6272F" w:rsidP="00D84A55">
      <w:pPr>
        <w:pStyle w:val="Listenabsatz"/>
        <w:numPr>
          <w:ilvl w:val="0"/>
          <w:numId w:val="3"/>
        </w:numPr>
      </w:pPr>
      <w:r>
        <w:t>Tante.</w:t>
      </w:r>
    </w:p>
    <w:p w14:paraId="47281964" w14:textId="6862F2A8" w:rsidR="00E6272F" w:rsidRDefault="00E6272F"/>
    <w:p w14:paraId="3704155C" w14:textId="70BA94C3" w:rsidR="00E6272F" w:rsidRDefault="00E6272F" w:rsidP="00D84A55">
      <w:pPr>
        <w:pStyle w:val="Listenabsatz"/>
        <w:numPr>
          <w:ilvl w:val="0"/>
          <w:numId w:val="1"/>
        </w:numPr>
      </w:pPr>
      <w:r>
        <w:t>Wo lebt die Autorin Susan Kreller?</w:t>
      </w:r>
    </w:p>
    <w:p w14:paraId="3BEEAE95" w14:textId="0C508E94" w:rsidR="00E6272F" w:rsidRDefault="00E6272F" w:rsidP="00D84A55">
      <w:pPr>
        <w:pStyle w:val="Listenabsatz"/>
        <w:numPr>
          <w:ilvl w:val="0"/>
          <w:numId w:val="4"/>
        </w:numPr>
      </w:pPr>
      <w:r>
        <w:t>Mainz</w:t>
      </w:r>
    </w:p>
    <w:p w14:paraId="57E5D856" w14:textId="51E9D9A3" w:rsidR="00E6272F" w:rsidRDefault="00E6272F" w:rsidP="00D84A55">
      <w:pPr>
        <w:pStyle w:val="Listenabsatz"/>
        <w:numPr>
          <w:ilvl w:val="0"/>
          <w:numId w:val="4"/>
        </w:numPr>
      </w:pPr>
      <w:r>
        <w:t>Pirmasens</w:t>
      </w:r>
    </w:p>
    <w:p w14:paraId="57D3141F" w14:textId="6707F316" w:rsidR="00E6272F" w:rsidRDefault="00E6272F" w:rsidP="00D84A55">
      <w:pPr>
        <w:pStyle w:val="Listenabsatz"/>
        <w:numPr>
          <w:ilvl w:val="0"/>
          <w:numId w:val="4"/>
        </w:numPr>
      </w:pPr>
      <w:r>
        <w:t>Ludwigshafen</w:t>
      </w:r>
    </w:p>
    <w:p w14:paraId="44A14E64" w14:textId="5B8030F1" w:rsidR="00E6272F" w:rsidRDefault="00E6272F" w:rsidP="00D84A55">
      <w:pPr>
        <w:pStyle w:val="Listenabsatz"/>
        <w:numPr>
          <w:ilvl w:val="0"/>
          <w:numId w:val="4"/>
        </w:numPr>
      </w:pPr>
      <w:r>
        <w:t>Bielefeld</w:t>
      </w:r>
    </w:p>
    <w:p w14:paraId="21352CA9" w14:textId="0FFF10A9" w:rsidR="00E6272F" w:rsidRDefault="00E6272F"/>
    <w:p w14:paraId="472EDEE3" w14:textId="1EB0EAF0" w:rsidR="00E6272F" w:rsidRDefault="00E6272F" w:rsidP="00D84A55">
      <w:pPr>
        <w:pStyle w:val="Listenabsatz"/>
        <w:numPr>
          <w:ilvl w:val="0"/>
          <w:numId w:val="1"/>
        </w:numPr>
      </w:pPr>
      <w:proofErr w:type="spellStart"/>
      <w:r>
        <w:t>Misses</w:t>
      </w:r>
      <w:proofErr w:type="spellEnd"/>
      <w:r>
        <w:t xml:space="preserve"> </w:t>
      </w:r>
      <w:proofErr w:type="spellStart"/>
      <w:r>
        <w:t>Elderly</w:t>
      </w:r>
      <w:proofErr w:type="spellEnd"/>
      <w:r>
        <w:t xml:space="preserve"> hatte früher mal …</w:t>
      </w:r>
    </w:p>
    <w:p w14:paraId="106B9A69" w14:textId="58C5DB27" w:rsidR="00E6272F" w:rsidRDefault="00E6272F" w:rsidP="00D84A55">
      <w:pPr>
        <w:pStyle w:val="Listenabsatz"/>
        <w:numPr>
          <w:ilvl w:val="0"/>
          <w:numId w:val="5"/>
        </w:numPr>
      </w:pPr>
      <w:r>
        <w:t>extreme Angst vor Mäusen.</w:t>
      </w:r>
    </w:p>
    <w:p w14:paraId="72B68BF1" w14:textId="1A4F4973" w:rsidR="00E6272F" w:rsidRDefault="00E6272F" w:rsidP="00D84A55">
      <w:pPr>
        <w:pStyle w:val="Listenabsatz"/>
        <w:numPr>
          <w:ilvl w:val="0"/>
          <w:numId w:val="5"/>
        </w:numPr>
      </w:pPr>
      <w:r>
        <w:t>ein leichtes Alkoholproblem.</w:t>
      </w:r>
    </w:p>
    <w:p w14:paraId="4E7EE824" w14:textId="3F60C537" w:rsidR="00E6272F" w:rsidRDefault="006B483B" w:rsidP="00D84A55">
      <w:pPr>
        <w:pStyle w:val="Listenabsatz"/>
        <w:numPr>
          <w:ilvl w:val="0"/>
          <w:numId w:val="5"/>
        </w:numPr>
      </w:pPr>
      <w:r>
        <w:t>immer Schmerzen in der Hand.</w:t>
      </w:r>
    </w:p>
    <w:p w14:paraId="5AF5BC44" w14:textId="2450A76D" w:rsidR="006B483B" w:rsidRDefault="006B483B" w:rsidP="00D84A55">
      <w:pPr>
        <w:pStyle w:val="Listenabsatz"/>
        <w:numPr>
          <w:ilvl w:val="0"/>
          <w:numId w:val="5"/>
        </w:numPr>
      </w:pPr>
      <w:r>
        <w:t>keine hohe Meinung von den Nachbarn.</w:t>
      </w:r>
    </w:p>
    <w:p w14:paraId="30DE1713" w14:textId="5327FD1B" w:rsidR="006B483B" w:rsidRDefault="006B483B"/>
    <w:p w14:paraId="4025E068" w14:textId="2BA82CB4" w:rsidR="006B483B" w:rsidRDefault="006B483B" w:rsidP="00D84A55">
      <w:pPr>
        <w:pStyle w:val="Listenabsatz"/>
        <w:numPr>
          <w:ilvl w:val="0"/>
          <w:numId w:val="1"/>
        </w:numPr>
      </w:pPr>
      <w:r>
        <w:t>Wie nennt Stella Adrian?</w:t>
      </w:r>
    </w:p>
    <w:p w14:paraId="0EC6920A" w14:textId="66B63CEC" w:rsidR="006B483B" w:rsidRDefault="006B483B" w:rsidP="00D84A55">
      <w:pPr>
        <w:pStyle w:val="Listenabsatz"/>
        <w:numPr>
          <w:ilvl w:val="0"/>
          <w:numId w:val="6"/>
        </w:numPr>
      </w:pPr>
      <w:proofErr w:type="spellStart"/>
      <w:r>
        <w:t>Einsvierzig</w:t>
      </w:r>
      <w:proofErr w:type="spellEnd"/>
    </w:p>
    <w:p w14:paraId="4F2CB213" w14:textId="5CB8BFB1" w:rsidR="006B483B" w:rsidRDefault="006B483B" w:rsidP="00D84A55">
      <w:pPr>
        <w:pStyle w:val="Listenabsatz"/>
        <w:numPr>
          <w:ilvl w:val="0"/>
          <w:numId w:val="6"/>
        </w:numPr>
      </w:pPr>
      <w:r>
        <w:t>Zwerg</w:t>
      </w:r>
    </w:p>
    <w:p w14:paraId="6BFB6240" w14:textId="152AF022" w:rsidR="006B483B" w:rsidRDefault="006B483B" w:rsidP="00D84A55">
      <w:pPr>
        <w:pStyle w:val="Listenabsatz"/>
        <w:numPr>
          <w:ilvl w:val="0"/>
          <w:numId w:val="6"/>
        </w:numPr>
      </w:pPr>
      <w:r>
        <w:t xml:space="preserve">Riese </w:t>
      </w:r>
    </w:p>
    <w:p w14:paraId="3A9C98D8" w14:textId="4B97D783" w:rsidR="006B483B" w:rsidRDefault="006B483B" w:rsidP="00D84A55">
      <w:pPr>
        <w:pStyle w:val="Listenabsatz"/>
        <w:numPr>
          <w:ilvl w:val="0"/>
          <w:numId w:val="6"/>
        </w:numPr>
      </w:pPr>
      <w:proofErr w:type="spellStart"/>
      <w:r>
        <w:t>Einsneunzig</w:t>
      </w:r>
      <w:proofErr w:type="spellEnd"/>
    </w:p>
    <w:p w14:paraId="497FCC02" w14:textId="46C2523A" w:rsidR="006B483B" w:rsidRDefault="006B483B"/>
    <w:p w14:paraId="27D94B52" w14:textId="44A010D9" w:rsidR="006B483B" w:rsidRDefault="00A43320" w:rsidP="00D84A55">
      <w:pPr>
        <w:pStyle w:val="Listenabsatz"/>
        <w:numPr>
          <w:ilvl w:val="0"/>
          <w:numId w:val="1"/>
        </w:numPr>
      </w:pPr>
      <w:r>
        <w:t>Wie heißt die größte Blume der Welt?</w:t>
      </w:r>
    </w:p>
    <w:p w14:paraId="0D69B903" w14:textId="1258E373" w:rsidR="00A43320" w:rsidRDefault="00D84A55" w:rsidP="00D84A55">
      <w:pPr>
        <w:pStyle w:val="Listenabsatz"/>
        <w:numPr>
          <w:ilvl w:val="0"/>
          <w:numId w:val="7"/>
        </w:numPr>
      </w:pPr>
      <w:r>
        <w:t>Feuerlilie</w:t>
      </w:r>
    </w:p>
    <w:p w14:paraId="59D856CF" w14:textId="29F77988" w:rsidR="00D84A55" w:rsidRDefault="00D84A55" w:rsidP="00D84A55">
      <w:pPr>
        <w:pStyle w:val="Listenabsatz"/>
        <w:numPr>
          <w:ilvl w:val="0"/>
          <w:numId w:val="7"/>
        </w:numPr>
      </w:pPr>
      <w:proofErr w:type="spellStart"/>
      <w:r>
        <w:t>Tardatulpe</w:t>
      </w:r>
      <w:proofErr w:type="spellEnd"/>
    </w:p>
    <w:p w14:paraId="33F0874A" w14:textId="1901C4B9" w:rsidR="00D84A55" w:rsidRDefault="00D84A55" w:rsidP="00D84A55">
      <w:pPr>
        <w:pStyle w:val="Listenabsatz"/>
        <w:numPr>
          <w:ilvl w:val="0"/>
          <w:numId w:val="7"/>
        </w:numPr>
      </w:pPr>
      <w:r>
        <w:t>Titanwurz</w:t>
      </w:r>
    </w:p>
    <w:p w14:paraId="2F3699C7" w14:textId="6D43EEB4" w:rsidR="00D84A55" w:rsidRDefault="00D84A55" w:rsidP="00D84A55">
      <w:pPr>
        <w:pStyle w:val="Listenabsatz"/>
        <w:numPr>
          <w:ilvl w:val="0"/>
          <w:numId w:val="7"/>
        </w:numPr>
      </w:pPr>
      <w:r>
        <w:t>Kartoffelrose</w:t>
      </w:r>
    </w:p>
    <w:sectPr w:rsidR="00D84A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C5DFC"/>
    <w:multiLevelType w:val="hybridMultilevel"/>
    <w:tmpl w:val="07106EB8"/>
    <w:lvl w:ilvl="0" w:tplc="22BE37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02356"/>
    <w:multiLevelType w:val="hybridMultilevel"/>
    <w:tmpl w:val="02FA70BC"/>
    <w:lvl w:ilvl="0" w:tplc="6B18E3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C29C2"/>
    <w:multiLevelType w:val="hybridMultilevel"/>
    <w:tmpl w:val="EA2412E0"/>
    <w:lvl w:ilvl="0" w:tplc="EB8E46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645EF"/>
    <w:multiLevelType w:val="hybridMultilevel"/>
    <w:tmpl w:val="57BC5A48"/>
    <w:lvl w:ilvl="0" w:tplc="F05A54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81891"/>
    <w:multiLevelType w:val="hybridMultilevel"/>
    <w:tmpl w:val="BA08635A"/>
    <w:lvl w:ilvl="0" w:tplc="A1C696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8758C"/>
    <w:multiLevelType w:val="hybridMultilevel"/>
    <w:tmpl w:val="1450C794"/>
    <w:lvl w:ilvl="0" w:tplc="1F345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F0D73"/>
    <w:multiLevelType w:val="hybridMultilevel"/>
    <w:tmpl w:val="08B45F32"/>
    <w:lvl w:ilvl="0" w:tplc="74A2E7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433920">
    <w:abstractNumId w:val="5"/>
  </w:num>
  <w:num w:numId="2" w16cid:durableId="1792748456">
    <w:abstractNumId w:val="0"/>
  </w:num>
  <w:num w:numId="3" w16cid:durableId="1191139995">
    <w:abstractNumId w:val="1"/>
  </w:num>
  <w:num w:numId="4" w16cid:durableId="286472328">
    <w:abstractNumId w:val="2"/>
  </w:num>
  <w:num w:numId="5" w16cid:durableId="1477725959">
    <w:abstractNumId w:val="3"/>
  </w:num>
  <w:num w:numId="6" w16cid:durableId="1353804568">
    <w:abstractNumId w:val="6"/>
  </w:num>
  <w:num w:numId="7" w16cid:durableId="412472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2F"/>
    <w:rsid w:val="00057880"/>
    <w:rsid w:val="006B483B"/>
    <w:rsid w:val="00A43320"/>
    <w:rsid w:val="00D84A55"/>
    <w:rsid w:val="00E6272F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3C82"/>
  <w15:chartTrackingRefBased/>
  <w15:docId w15:val="{DEAB8350-1497-4349-AD3F-F15C6BE5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4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</dc:creator>
  <cp:keywords/>
  <dc:description/>
  <cp:lastModifiedBy>Ingo</cp:lastModifiedBy>
  <cp:revision>2</cp:revision>
  <dcterms:created xsi:type="dcterms:W3CDTF">2022-07-07T11:56:00Z</dcterms:created>
  <dcterms:modified xsi:type="dcterms:W3CDTF">2022-07-11T07:44:00Z</dcterms:modified>
</cp:coreProperties>
</file>