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A1E" w14:textId="05F4E01F" w:rsidR="00057880" w:rsidRPr="00AF3BE1" w:rsidRDefault="00E17DF7">
      <w:pPr>
        <w:rPr>
          <w:b/>
          <w:bCs/>
        </w:rPr>
      </w:pPr>
      <w:r w:rsidRPr="00AF3BE1">
        <w:rPr>
          <w:b/>
          <w:bCs/>
        </w:rPr>
        <w:t>Qualifikationsrunde</w:t>
      </w:r>
    </w:p>
    <w:p w14:paraId="1E46CB8C" w14:textId="12ED5DA9" w:rsidR="00E17DF7" w:rsidRPr="00AF3BE1" w:rsidRDefault="00E17DF7">
      <w:pPr>
        <w:rPr>
          <w:b/>
          <w:bCs/>
        </w:rPr>
      </w:pPr>
      <w:r w:rsidRPr="00AF3BE1">
        <w:rPr>
          <w:b/>
          <w:bCs/>
        </w:rPr>
        <w:t xml:space="preserve">Sechs Fragen zu „Secret Games – Brichst du die Regeln, </w:t>
      </w:r>
      <w:proofErr w:type="spellStart"/>
      <w:r w:rsidRPr="00AF3BE1">
        <w:rPr>
          <w:b/>
          <w:bCs/>
        </w:rPr>
        <w:t>brech</w:t>
      </w:r>
      <w:proofErr w:type="spellEnd"/>
      <w:r w:rsidRPr="00AF3BE1">
        <w:rPr>
          <w:b/>
          <w:bCs/>
        </w:rPr>
        <w:t xml:space="preserve"> ich dein Herz“ von Stefanie Hasse</w:t>
      </w:r>
    </w:p>
    <w:p w14:paraId="372EE97F" w14:textId="1DC08375" w:rsidR="00E17DF7" w:rsidRPr="00034639" w:rsidRDefault="00E17DF7">
      <w:pPr>
        <w:rPr>
          <w:sz w:val="8"/>
          <w:szCs w:val="8"/>
        </w:rPr>
      </w:pPr>
    </w:p>
    <w:p w14:paraId="72CDCF15" w14:textId="3D90FEEB" w:rsidR="00034639" w:rsidRPr="00034639" w:rsidRDefault="00034639" w:rsidP="00034639">
      <w:pPr>
        <w:pStyle w:val="Listenabsatz"/>
        <w:numPr>
          <w:ilvl w:val="0"/>
          <w:numId w:val="1"/>
        </w:numPr>
      </w:pPr>
      <w:r w:rsidRPr="00034639">
        <w:t>Kelly heißt mit Familienamen …</w:t>
      </w:r>
    </w:p>
    <w:p w14:paraId="233BB018" w14:textId="1403636B" w:rsidR="00034639" w:rsidRPr="00034639" w:rsidRDefault="00034639" w:rsidP="00034639">
      <w:pPr>
        <w:pStyle w:val="Listenabsatz"/>
        <w:numPr>
          <w:ilvl w:val="0"/>
          <w:numId w:val="5"/>
        </w:numPr>
      </w:pPr>
      <w:r w:rsidRPr="00034639">
        <w:t>Anderton</w:t>
      </w:r>
      <w:r w:rsidR="00BF5188">
        <w:t>.</w:t>
      </w:r>
    </w:p>
    <w:p w14:paraId="41C45147" w14:textId="6109AE1A" w:rsidR="00034639" w:rsidRPr="00034639" w:rsidRDefault="00034639" w:rsidP="00034639">
      <w:pPr>
        <w:pStyle w:val="Listenabsatz"/>
        <w:numPr>
          <w:ilvl w:val="0"/>
          <w:numId w:val="5"/>
        </w:numPr>
      </w:pPr>
      <w:r w:rsidRPr="00034639">
        <w:t>Gardener</w:t>
      </w:r>
      <w:r w:rsidR="00BF5188">
        <w:t>.</w:t>
      </w:r>
    </w:p>
    <w:p w14:paraId="74EBA53E" w14:textId="4B68F80E" w:rsidR="00034639" w:rsidRPr="00034639" w:rsidRDefault="00034639" w:rsidP="00034639">
      <w:pPr>
        <w:pStyle w:val="Listenabsatz"/>
        <w:numPr>
          <w:ilvl w:val="0"/>
          <w:numId w:val="5"/>
        </w:numPr>
      </w:pPr>
      <w:proofErr w:type="spellStart"/>
      <w:r w:rsidRPr="00034639">
        <w:t>DeLaCourt</w:t>
      </w:r>
      <w:proofErr w:type="spellEnd"/>
      <w:r w:rsidR="00BF5188">
        <w:t>.</w:t>
      </w:r>
    </w:p>
    <w:p w14:paraId="1B151F9B" w14:textId="15011E69" w:rsidR="00034639" w:rsidRPr="00034639" w:rsidRDefault="00034639" w:rsidP="00034639">
      <w:pPr>
        <w:pStyle w:val="Listenabsatz"/>
        <w:numPr>
          <w:ilvl w:val="0"/>
          <w:numId w:val="5"/>
        </w:numPr>
      </w:pPr>
      <w:proofErr w:type="spellStart"/>
      <w:r w:rsidRPr="00034639">
        <w:t>Montalvo</w:t>
      </w:r>
      <w:proofErr w:type="spellEnd"/>
      <w:r w:rsidR="00BF5188">
        <w:t>.</w:t>
      </w:r>
    </w:p>
    <w:p w14:paraId="43E3C4AE" w14:textId="77777777" w:rsidR="00034639" w:rsidRPr="00034639" w:rsidRDefault="00034639">
      <w:pPr>
        <w:rPr>
          <w:sz w:val="8"/>
          <w:szCs w:val="8"/>
        </w:rPr>
      </w:pPr>
    </w:p>
    <w:p w14:paraId="5522C1AC" w14:textId="77777777" w:rsidR="00034639" w:rsidRDefault="00E17DF7" w:rsidP="00034639">
      <w:pPr>
        <w:pStyle w:val="Listenabsatz"/>
        <w:numPr>
          <w:ilvl w:val="0"/>
          <w:numId w:val="1"/>
        </w:numPr>
      </w:pPr>
      <w:r w:rsidRPr="00034639">
        <w:t>In welcher US-amerikanischen Großstadt spielt der Roman?</w:t>
      </w:r>
    </w:p>
    <w:p w14:paraId="544A6EFE" w14:textId="59FF12D7" w:rsidR="00E17DF7" w:rsidRPr="00034639" w:rsidRDefault="00E17DF7" w:rsidP="00BF5188">
      <w:pPr>
        <w:pStyle w:val="Listenabsatz"/>
        <w:numPr>
          <w:ilvl w:val="0"/>
          <w:numId w:val="7"/>
        </w:numPr>
      </w:pPr>
      <w:r w:rsidRPr="00034639">
        <w:t>Los Angeles</w:t>
      </w:r>
    </w:p>
    <w:p w14:paraId="5DAFD68F" w14:textId="05604602" w:rsidR="00E17DF7" w:rsidRPr="00034639" w:rsidRDefault="00E17DF7" w:rsidP="00BF5188">
      <w:pPr>
        <w:pStyle w:val="Listenabsatz"/>
        <w:numPr>
          <w:ilvl w:val="0"/>
          <w:numId w:val="7"/>
        </w:numPr>
      </w:pPr>
      <w:r w:rsidRPr="00034639">
        <w:t>Chicago</w:t>
      </w:r>
    </w:p>
    <w:p w14:paraId="74E5CB26" w14:textId="343E67BB" w:rsidR="00E17DF7" w:rsidRPr="00034639" w:rsidRDefault="00E17DF7" w:rsidP="00BF5188">
      <w:pPr>
        <w:pStyle w:val="Listenabsatz"/>
        <w:numPr>
          <w:ilvl w:val="0"/>
          <w:numId w:val="7"/>
        </w:numPr>
      </w:pPr>
      <w:r w:rsidRPr="00034639">
        <w:t>New York</w:t>
      </w:r>
    </w:p>
    <w:p w14:paraId="3E79D23B" w14:textId="2C645FBB" w:rsidR="00E17DF7" w:rsidRPr="00034639" w:rsidRDefault="00E17DF7" w:rsidP="00BF5188">
      <w:pPr>
        <w:pStyle w:val="Listenabsatz"/>
        <w:numPr>
          <w:ilvl w:val="0"/>
          <w:numId w:val="7"/>
        </w:numPr>
      </w:pPr>
      <w:r w:rsidRPr="00034639">
        <w:t>New Orleans</w:t>
      </w:r>
    </w:p>
    <w:p w14:paraId="6F045264" w14:textId="13D9C0B0" w:rsidR="00E17DF7" w:rsidRPr="00034639" w:rsidRDefault="00E17DF7">
      <w:pPr>
        <w:rPr>
          <w:sz w:val="8"/>
          <w:szCs w:val="8"/>
        </w:rPr>
      </w:pPr>
    </w:p>
    <w:p w14:paraId="23C1EB3E" w14:textId="482E8C78" w:rsidR="00E17DF7" w:rsidRPr="00034639" w:rsidRDefault="004A1BAC" w:rsidP="00BF5188">
      <w:pPr>
        <w:pStyle w:val="Listenabsatz"/>
        <w:numPr>
          <w:ilvl w:val="0"/>
          <w:numId w:val="1"/>
        </w:numPr>
      </w:pPr>
      <w:r w:rsidRPr="00034639">
        <w:t>Wer bezeichnet Ivy als „Kirchenmaus“?</w:t>
      </w:r>
    </w:p>
    <w:p w14:paraId="79171F15" w14:textId="0A33B6BF" w:rsidR="004A1BAC" w:rsidRPr="00034639" w:rsidRDefault="004A1BAC" w:rsidP="00BF5188">
      <w:pPr>
        <w:pStyle w:val="Listenabsatz"/>
        <w:numPr>
          <w:ilvl w:val="0"/>
          <w:numId w:val="3"/>
        </w:numPr>
      </w:pPr>
      <w:r w:rsidRPr="00034639">
        <w:t>Bryan</w:t>
      </w:r>
    </w:p>
    <w:p w14:paraId="0E657CD9" w14:textId="26E1FB4F" w:rsidR="004A1BAC" w:rsidRPr="00034639" w:rsidRDefault="004A1BAC" w:rsidP="00034639">
      <w:pPr>
        <w:pStyle w:val="Listenabsatz"/>
        <w:numPr>
          <w:ilvl w:val="0"/>
          <w:numId w:val="3"/>
        </w:numPr>
      </w:pPr>
      <w:r w:rsidRPr="00034639">
        <w:t>Daphne</w:t>
      </w:r>
    </w:p>
    <w:p w14:paraId="12FE40E3" w14:textId="542447DA" w:rsidR="004A1BAC" w:rsidRPr="00034639" w:rsidRDefault="004A1BAC" w:rsidP="00034639">
      <w:pPr>
        <w:pStyle w:val="Listenabsatz"/>
        <w:numPr>
          <w:ilvl w:val="0"/>
          <w:numId w:val="3"/>
        </w:numPr>
      </w:pPr>
      <w:r w:rsidRPr="00034639">
        <w:t>Heath</w:t>
      </w:r>
    </w:p>
    <w:p w14:paraId="79607288" w14:textId="0F6B5F31" w:rsidR="004A1BAC" w:rsidRPr="00034639" w:rsidRDefault="004A1BAC" w:rsidP="00034639">
      <w:pPr>
        <w:pStyle w:val="Listenabsatz"/>
        <w:numPr>
          <w:ilvl w:val="0"/>
          <w:numId w:val="3"/>
        </w:numPr>
      </w:pPr>
      <w:r w:rsidRPr="00034639">
        <w:t>Vince</w:t>
      </w:r>
    </w:p>
    <w:p w14:paraId="09E0CC05" w14:textId="0FFF9C09" w:rsidR="004A1BAC" w:rsidRPr="00034639" w:rsidRDefault="004A1BAC">
      <w:pPr>
        <w:rPr>
          <w:sz w:val="8"/>
          <w:szCs w:val="8"/>
        </w:rPr>
      </w:pPr>
    </w:p>
    <w:p w14:paraId="5C11ABEE" w14:textId="3D4C86C8" w:rsidR="004A1BAC" w:rsidRPr="00034639" w:rsidRDefault="004A1BAC" w:rsidP="00BF5188">
      <w:pPr>
        <w:pStyle w:val="Listenabsatz"/>
        <w:numPr>
          <w:ilvl w:val="0"/>
          <w:numId w:val="1"/>
        </w:numPr>
      </w:pPr>
      <w:r w:rsidRPr="00034639">
        <w:t>Was macht Ivys Mutter beruflich?</w:t>
      </w:r>
    </w:p>
    <w:p w14:paraId="6D5EC029" w14:textId="7A38D29B" w:rsidR="004A1BAC" w:rsidRPr="00034639" w:rsidRDefault="004A1BAC" w:rsidP="00BF5188">
      <w:pPr>
        <w:pStyle w:val="Listenabsatz"/>
        <w:numPr>
          <w:ilvl w:val="0"/>
          <w:numId w:val="8"/>
        </w:numPr>
      </w:pPr>
      <w:r w:rsidRPr="00034639">
        <w:t>Sie ist Bankerin.</w:t>
      </w:r>
    </w:p>
    <w:p w14:paraId="46F53CFE" w14:textId="015A9193" w:rsidR="004A1BAC" w:rsidRPr="00034639" w:rsidRDefault="004A1BAC" w:rsidP="00BF5188">
      <w:pPr>
        <w:pStyle w:val="Listenabsatz"/>
        <w:numPr>
          <w:ilvl w:val="0"/>
          <w:numId w:val="8"/>
        </w:numPr>
      </w:pPr>
      <w:r w:rsidRPr="00034639">
        <w:t>Sie ist Pastorin.</w:t>
      </w:r>
    </w:p>
    <w:p w14:paraId="41B0EBC1" w14:textId="1DC1550F" w:rsidR="004A1BAC" w:rsidRPr="00034639" w:rsidRDefault="004A1BAC" w:rsidP="00BF5188">
      <w:pPr>
        <w:pStyle w:val="Listenabsatz"/>
        <w:numPr>
          <w:ilvl w:val="0"/>
          <w:numId w:val="8"/>
        </w:numPr>
      </w:pPr>
      <w:r w:rsidRPr="00034639">
        <w:t>Sie ist Lehr</w:t>
      </w:r>
      <w:r w:rsidR="002A2FBF" w:rsidRPr="00034639">
        <w:t>erin.</w:t>
      </w:r>
    </w:p>
    <w:p w14:paraId="77C6EA4D" w14:textId="5FE3A63E" w:rsidR="002A2FBF" w:rsidRPr="00034639" w:rsidRDefault="002A2FBF" w:rsidP="00BF5188">
      <w:pPr>
        <w:pStyle w:val="Listenabsatz"/>
        <w:numPr>
          <w:ilvl w:val="0"/>
          <w:numId w:val="8"/>
        </w:numPr>
      </w:pPr>
      <w:r w:rsidRPr="00034639">
        <w:t>Sie ist Köchin.</w:t>
      </w:r>
    </w:p>
    <w:p w14:paraId="36498ECD" w14:textId="3EF81D00" w:rsidR="002A2FBF" w:rsidRPr="00034639" w:rsidRDefault="002A2FBF">
      <w:pPr>
        <w:rPr>
          <w:sz w:val="8"/>
          <w:szCs w:val="8"/>
        </w:rPr>
      </w:pPr>
    </w:p>
    <w:p w14:paraId="4F7D6144" w14:textId="2FB59BAE" w:rsidR="002A2FBF" w:rsidRPr="00034639" w:rsidRDefault="002A2FBF" w:rsidP="00BF5188">
      <w:pPr>
        <w:pStyle w:val="Listenabsatz"/>
        <w:numPr>
          <w:ilvl w:val="0"/>
          <w:numId w:val="1"/>
        </w:numPr>
      </w:pPr>
      <w:r w:rsidRPr="00034639">
        <w:t xml:space="preserve">Wie heißt der Vertrauenslehrer an der </w:t>
      </w:r>
      <w:r w:rsidR="00034639">
        <w:t>S</w:t>
      </w:r>
      <w:r w:rsidRPr="00034639">
        <w:t>t. Mitchell</w:t>
      </w:r>
      <w:r w:rsidR="00034639">
        <w:t>?</w:t>
      </w:r>
    </w:p>
    <w:p w14:paraId="023CC1DA" w14:textId="24E94364" w:rsidR="002A2FBF" w:rsidRPr="00034639" w:rsidRDefault="002A2FBF" w:rsidP="00BF5188">
      <w:pPr>
        <w:pStyle w:val="Listenabsatz"/>
        <w:numPr>
          <w:ilvl w:val="0"/>
          <w:numId w:val="9"/>
        </w:numPr>
      </w:pPr>
      <w:r w:rsidRPr="00034639">
        <w:t>Mr Cannon</w:t>
      </w:r>
    </w:p>
    <w:p w14:paraId="56CD7436" w14:textId="7FF233A4" w:rsidR="002A2FBF" w:rsidRPr="00034639" w:rsidRDefault="002A2FBF" w:rsidP="00BF5188">
      <w:pPr>
        <w:pStyle w:val="Listenabsatz"/>
        <w:numPr>
          <w:ilvl w:val="0"/>
          <w:numId w:val="9"/>
        </w:numPr>
      </w:pPr>
      <w:r w:rsidRPr="00034639">
        <w:t xml:space="preserve">Mr </w:t>
      </w:r>
      <w:proofErr w:type="spellStart"/>
      <w:r w:rsidRPr="00034639">
        <w:t>Fujji</w:t>
      </w:r>
      <w:proofErr w:type="spellEnd"/>
    </w:p>
    <w:p w14:paraId="12F00984" w14:textId="13A4EB06" w:rsidR="002A2FBF" w:rsidRPr="00034639" w:rsidRDefault="002A2FBF" w:rsidP="00BF5188">
      <w:pPr>
        <w:pStyle w:val="Listenabsatz"/>
        <w:numPr>
          <w:ilvl w:val="0"/>
          <w:numId w:val="9"/>
        </w:numPr>
      </w:pPr>
      <w:r w:rsidRPr="00034639">
        <w:t xml:space="preserve">Mr </w:t>
      </w:r>
      <w:proofErr w:type="spellStart"/>
      <w:r w:rsidRPr="00034639">
        <w:t>Leicca</w:t>
      </w:r>
      <w:proofErr w:type="spellEnd"/>
    </w:p>
    <w:p w14:paraId="2683E307" w14:textId="7C81FED5" w:rsidR="002A2FBF" w:rsidRPr="00034639" w:rsidRDefault="002A2FBF" w:rsidP="00BF5188">
      <w:pPr>
        <w:pStyle w:val="Listenabsatz"/>
        <w:numPr>
          <w:ilvl w:val="0"/>
          <w:numId w:val="9"/>
        </w:numPr>
      </w:pPr>
      <w:r w:rsidRPr="00034639">
        <w:t xml:space="preserve">Mr </w:t>
      </w:r>
      <w:proofErr w:type="spellStart"/>
      <w:r w:rsidRPr="00034639">
        <w:t>Nikkon</w:t>
      </w:r>
      <w:proofErr w:type="spellEnd"/>
    </w:p>
    <w:p w14:paraId="3E2011D6" w14:textId="6F590912" w:rsidR="002A2FBF" w:rsidRPr="00034639" w:rsidRDefault="002A2FBF">
      <w:pPr>
        <w:rPr>
          <w:sz w:val="8"/>
          <w:szCs w:val="8"/>
        </w:rPr>
      </w:pPr>
    </w:p>
    <w:p w14:paraId="45BDD892" w14:textId="0F7D3D9B" w:rsidR="002A2FBF" w:rsidRPr="00034639" w:rsidRDefault="004D63C6" w:rsidP="00BF5188">
      <w:pPr>
        <w:pStyle w:val="Listenabsatz"/>
        <w:numPr>
          <w:ilvl w:val="0"/>
          <w:numId w:val="1"/>
        </w:numPr>
      </w:pPr>
      <w:r w:rsidRPr="00034639">
        <w:t>Wer war Mitglied der Lions-Gang?</w:t>
      </w:r>
    </w:p>
    <w:p w14:paraId="5E3877C8" w14:textId="0DDD5EB9" w:rsidR="004D63C6" w:rsidRPr="00034639" w:rsidRDefault="004D63C6" w:rsidP="00BF5188">
      <w:pPr>
        <w:pStyle w:val="Listenabsatz"/>
        <w:numPr>
          <w:ilvl w:val="0"/>
          <w:numId w:val="10"/>
        </w:numPr>
      </w:pPr>
      <w:r w:rsidRPr="00034639">
        <w:t>Ivy</w:t>
      </w:r>
    </w:p>
    <w:p w14:paraId="1D97DE8C" w14:textId="167E245F" w:rsidR="004D63C6" w:rsidRPr="00034639" w:rsidRDefault="004D63C6" w:rsidP="00BF5188">
      <w:pPr>
        <w:pStyle w:val="Listenabsatz"/>
        <w:numPr>
          <w:ilvl w:val="0"/>
          <w:numId w:val="10"/>
        </w:numPr>
      </w:pPr>
      <w:r w:rsidRPr="00034639">
        <w:t>Daphne</w:t>
      </w:r>
    </w:p>
    <w:p w14:paraId="0C30D1E8" w14:textId="7CD81250" w:rsidR="004D63C6" w:rsidRPr="00034639" w:rsidRDefault="004D63C6" w:rsidP="00BF5188">
      <w:pPr>
        <w:pStyle w:val="Listenabsatz"/>
        <w:numPr>
          <w:ilvl w:val="0"/>
          <w:numId w:val="10"/>
        </w:numPr>
      </w:pPr>
      <w:r w:rsidRPr="00034639">
        <w:t>Bryan</w:t>
      </w:r>
    </w:p>
    <w:p w14:paraId="4A4B4B15" w14:textId="4555D029" w:rsidR="004D63C6" w:rsidRPr="00034639" w:rsidRDefault="004D63C6" w:rsidP="00BF5188">
      <w:pPr>
        <w:pStyle w:val="Listenabsatz"/>
        <w:numPr>
          <w:ilvl w:val="0"/>
          <w:numId w:val="10"/>
        </w:numPr>
      </w:pPr>
      <w:r w:rsidRPr="00034639">
        <w:t>Zach</w:t>
      </w:r>
    </w:p>
    <w:p w14:paraId="65E36F36" w14:textId="612E4B0D" w:rsidR="004D63C6" w:rsidRPr="00034639" w:rsidRDefault="004D63C6"/>
    <w:sectPr w:rsidR="004D63C6" w:rsidRPr="00034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B5A"/>
    <w:multiLevelType w:val="hybridMultilevel"/>
    <w:tmpl w:val="B5F88EAC"/>
    <w:lvl w:ilvl="0" w:tplc="7238695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44797"/>
    <w:multiLevelType w:val="hybridMultilevel"/>
    <w:tmpl w:val="82D6CE24"/>
    <w:lvl w:ilvl="0" w:tplc="32E83F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37DBE"/>
    <w:multiLevelType w:val="hybridMultilevel"/>
    <w:tmpl w:val="04B02CEE"/>
    <w:lvl w:ilvl="0" w:tplc="1D72165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B703C"/>
    <w:multiLevelType w:val="hybridMultilevel"/>
    <w:tmpl w:val="1884F7B4"/>
    <w:lvl w:ilvl="0" w:tplc="4CACE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5356"/>
    <w:multiLevelType w:val="hybridMultilevel"/>
    <w:tmpl w:val="A4AAA9FE"/>
    <w:lvl w:ilvl="0" w:tplc="F95600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10DB"/>
    <w:multiLevelType w:val="hybridMultilevel"/>
    <w:tmpl w:val="0632283A"/>
    <w:lvl w:ilvl="0" w:tplc="38C09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0ABB"/>
    <w:multiLevelType w:val="hybridMultilevel"/>
    <w:tmpl w:val="D700C716"/>
    <w:lvl w:ilvl="0" w:tplc="9D6CB9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0721E"/>
    <w:multiLevelType w:val="hybridMultilevel"/>
    <w:tmpl w:val="4456FF38"/>
    <w:lvl w:ilvl="0" w:tplc="6E4CBA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72285"/>
    <w:multiLevelType w:val="hybridMultilevel"/>
    <w:tmpl w:val="6A2C7CB4"/>
    <w:lvl w:ilvl="0" w:tplc="9150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343AB"/>
    <w:multiLevelType w:val="hybridMultilevel"/>
    <w:tmpl w:val="A29CB4F8"/>
    <w:lvl w:ilvl="0" w:tplc="664A9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768634">
    <w:abstractNumId w:val="9"/>
  </w:num>
  <w:num w:numId="2" w16cid:durableId="316300397">
    <w:abstractNumId w:val="5"/>
  </w:num>
  <w:num w:numId="3" w16cid:durableId="436022678">
    <w:abstractNumId w:val="2"/>
  </w:num>
  <w:num w:numId="4" w16cid:durableId="866023202">
    <w:abstractNumId w:val="3"/>
  </w:num>
  <w:num w:numId="5" w16cid:durableId="97412540">
    <w:abstractNumId w:val="1"/>
  </w:num>
  <w:num w:numId="6" w16cid:durableId="265116492">
    <w:abstractNumId w:val="0"/>
  </w:num>
  <w:num w:numId="7" w16cid:durableId="311912516">
    <w:abstractNumId w:val="6"/>
  </w:num>
  <w:num w:numId="8" w16cid:durableId="2079132150">
    <w:abstractNumId w:val="8"/>
  </w:num>
  <w:num w:numId="9" w16cid:durableId="1227227366">
    <w:abstractNumId w:val="7"/>
  </w:num>
  <w:num w:numId="10" w16cid:durableId="955529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F7"/>
    <w:rsid w:val="00034639"/>
    <w:rsid w:val="00057880"/>
    <w:rsid w:val="002A2FBF"/>
    <w:rsid w:val="004A1BAC"/>
    <w:rsid w:val="004D63C6"/>
    <w:rsid w:val="00AF3BE1"/>
    <w:rsid w:val="00BF5188"/>
    <w:rsid w:val="00E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648E"/>
  <w15:chartTrackingRefBased/>
  <w15:docId w15:val="{ED32AEAD-F416-4E16-888D-AEBF715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Ingo</cp:lastModifiedBy>
  <cp:revision>3</cp:revision>
  <dcterms:created xsi:type="dcterms:W3CDTF">2022-07-06T07:50:00Z</dcterms:created>
  <dcterms:modified xsi:type="dcterms:W3CDTF">2022-07-11T07:48:00Z</dcterms:modified>
</cp:coreProperties>
</file>