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4C92" w14:textId="0DC2CC32" w:rsidR="00574DB6" w:rsidRPr="00A22032" w:rsidRDefault="00574DB6">
      <w:pPr>
        <w:rPr>
          <w:b/>
          <w:bCs/>
        </w:rPr>
      </w:pPr>
      <w:r w:rsidRPr="00A22032">
        <w:rPr>
          <w:b/>
          <w:bCs/>
        </w:rPr>
        <w:t>Qualifikationsrunde</w:t>
      </w:r>
    </w:p>
    <w:p w14:paraId="05205044" w14:textId="62736EEB" w:rsidR="00574DB6" w:rsidRPr="00A22032" w:rsidRDefault="00574DB6">
      <w:pPr>
        <w:rPr>
          <w:b/>
          <w:bCs/>
          <w:sz w:val="8"/>
          <w:szCs w:val="8"/>
        </w:rPr>
      </w:pPr>
      <w:r w:rsidRPr="00A22032">
        <w:rPr>
          <w:b/>
          <w:bCs/>
        </w:rPr>
        <w:t xml:space="preserve">Sechs Fragen zu „Von wegen Freundschaft“ von </w:t>
      </w:r>
      <w:r w:rsidR="00D95CC9" w:rsidRPr="00A22032">
        <w:rPr>
          <w:b/>
          <w:bCs/>
        </w:rPr>
        <w:t xml:space="preserve">Daniel </w:t>
      </w:r>
      <w:proofErr w:type="spellStart"/>
      <w:r w:rsidR="00D95CC9" w:rsidRPr="00A22032">
        <w:rPr>
          <w:b/>
          <w:bCs/>
        </w:rPr>
        <w:t>Höra</w:t>
      </w:r>
      <w:proofErr w:type="spellEnd"/>
    </w:p>
    <w:p w14:paraId="01730CC2" w14:textId="77777777" w:rsidR="00D95CC9" w:rsidRPr="00D95CC9" w:rsidRDefault="00D95CC9">
      <w:pPr>
        <w:rPr>
          <w:sz w:val="8"/>
          <w:szCs w:val="8"/>
        </w:rPr>
      </w:pPr>
    </w:p>
    <w:p w14:paraId="7385D45E" w14:textId="1519F94E" w:rsidR="00057880" w:rsidRDefault="00573F0C" w:rsidP="00D95CC9">
      <w:pPr>
        <w:pStyle w:val="Listenabsatz"/>
        <w:numPr>
          <w:ilvl w:val="0"/>
          <w:numId w:val="1"/>
        </w:numPr>
      </w:pPr>
      <w:r>
        <w:t>Wer ist der „Gott der Phrasen“?</w:t>
      </w:r>
    </w:p>
    <w:p w14:paraId="6DFE1C9A" w14:textId="52208993" w:rsidR="00573F0C" w:rsidRDefault="00573F0C" w:rsidP="00D95CC9">
      <w:pPr>
        <w:pStyle w:val="Listenabsatz"/>
        <w:numPr>
          <w:ilvl w:val="0"/>
          <w:numId w:val="2"/>
        </w:numPr>
      </w:pPr>
      <w:r>
        <w:t>Richard</w:t>
      </w:r>
    </w:p>
    <w:p w14:paraId="4412DD92" w14:textId="5F008C9B" w:rsidR="00573F0C" w:rsidRDefault="00573F0C" w:rsidP="00D95CC9">
      <w:pPr>
        <w:pStyle w:val="Listenabsatz"/>
        <w:numPr>
          <w:ilvl w:val="0"/>
          <w:numId w:val="2"/>
        </w:numPr>
      </w:pPr>
      <w:r>
        <w:t>Matthis Vater</w:t>
      </w:r>
    </w:p>
    <w:p w14:paraId="35EB6E00" w14:textId="14B9F0B2" w:rsidR="00573F0C" w:rsidRDefault="00573F0C" w:rsidP="00D95CC9">
      <w:pPr>
        <w:pStyle w:val="Listenabsatz"/>
        <w:numPr>
          <w:ilvl w:val="0"/>
          <w:numId w:val="2"/>
        </w:numPr>
      </w:pPr>
      <w:r>
        <w:t>Frau Kindermann</w:t>
      </w:r>
    </w:p>
    <w:p w14:paraId="69C909D1" w14:textId="53DDB7E0" w:rsidR="00573F0C" w:rsidRDefault="00573F0C" w:rsidP="00D95CC9">
      <w:pPr>
        <w:pStyle w:val="Listenabsatz"/>
        <w:numPr>
          <w:ilvl w:val="0"/>
          <w:numId w:val="2"/>
        </w:numPr>
      </w:pPr>
      <w:r>
        <w:t>Milena</w:t>
      </w:r>
    </w:p>
    <w:p w14:paraId="37C69E1B" w14:textId="59AC55D6" w:rsidR="00573F0C" w:rsidRDefault="00573F0C"/>
    <w:p w14:paraId="4365DF63" w14:textId="498445F0" w:rsidR="00573F0C" w:rsidRDefault="00573F0C" w:rsidP="00D95CC9">
      <w:pPr>
        <w:pStyle w:val="Listenabsatz"/>
        <w:numPr>
          <w:ilvl w:val="0"/>
          <w:numId w:val="1"/>
        </w:numPr>
      </w:pPr>
      <w:r>
        <w:t xml:space="preserve">Für die Mitarbeit an welchem </w:t>
      </w:r>
      <w:r w:rsidR="00D95CC9">
        <w:t xml:space="preserve">Film </w:t>
      </w:r>
      <w:r>
        <w:t xml:space="preserve">ist Beatrice Schaller </w:t>
      </w:r>
      <w:r w:rsidR="00A22032">
        <w:t>„</w:t>
      </w:r>
      <w:r>
        <w:t>vor allem</w:t>
      </w:r>
      <w:r w:rsidR="00A22032">
        <w:t>“</w:t>
      </w:r>
      <w:r>
        <w:t xml:space="preserve"> bekannt?</w:t>
      </w:r>
    </w:p>
    <w:p w14:paraId="2770E332" w14:textId="3E90056F" w:rsidR="00573F0C" w:rsidRDefault="00573F0C" w:rsidP="00D95CC9">
      <w:pPr>
        <w:pStyle w:val="Listenabsatz"/>
        <w:numPr>
          <w:ilvl w:val="0"/>
          <w:numId w:val="3"/>
        </w:numPr>
      </w:pPr>
      <w:r>
        <w:t>„Der Nachfalter“</w:t>
      </w:r>
    </w:p>
    <w:p w14:paraId="4248727D" w14:textId="1930B282" w:rsidR="00573F0C" w:rsidRDefault="00573F0C" w:rsidP="00D95CC9">
      <w:pPr>
        <w:pStyle w:val="Listenabsatz"/>
        <w:numPr>
          <w:ilvl w:val="0"/>
          <w:numId w:val="3"/>
        </w:numPr>
      </w:pPr>
      <w:r>
        <w:t>„Der Schmetterling“</w:t>
      </w:r>
    </w:p>
    <w:p w14:paraId="389C580A" w14:textId="40C50CAA" w:rsidR="00573F0C" w:rsidRDefault="00573F0C" w:rsidP="00D95CC9">
      <w:pPr>
        <w:pStyle w:val="Listenabsatz"/>
        <w:numPr>
          <w:ilvl w:val="0"/>
          <w:numId w:val="3"/>
        </w:numPr>
      </w:pPr>
      <w:r>
        <w:t>„Rote Sonne“</w:t>
      </w:r>
    </w:p>
    <w:p w14:paraId="1B801B01" w14:textId="4CEB18B6" w:rsidR="00573F0C" w:rsidRDefault="00573F0C" w:rsidP="00D95CC9">
      <w:pPr>
        <w:pStyle w:val="Listenabsatz"/>
        <w:numPr>
          <w:ilvl w:val="0"/>
          <w:numId w:val="3"/>
        </w:numPr>
      </w:pPr>
      <w:r>
        <w:t>„Insekten in der Nacht“</w:t>
      </w:r>
    </w:p>
    <w:p w14:paraId="65E173AC" w14:textId="151F7ACF" w:rsidR="00573F0C" w:rsidRDefault="00573F0C"/>
    <w:p w14:paraId="0BF2A470" w14:textId="5FF2753B" w:rsidR="008311D4" w:rsidRDefault="00D95CC9" w:rsidP="00D95CC9">
      <w:pPr>
        <w:pStyle w:val="Listenabsatz"/>
        <w:numPr>
          <w:ilvl w:val="0"/>
          <w:numId w:val="1"/>
        </w:numPr>
      </w:pPr>
      <w:r>
        <w:t>Wie</w:t>
      </w:r>
      <w:r w:rsidR="008311D4">
        <w:t xml:space="preserve"> bezeichnet Mattis Lucia und Malu?</w:t>
      </w:r>
    </w:p>
    <w:p w14:paraId="1EAA0117" w14:textId="232441C3" w:rsidR="008311D4" w:rsidRDefault="008311D4" w:rsidP="00D95CC9">
      <w:pPr>
        <w:pStyle w:val="Listenabsatz"/>
        <w:numPr>
          <w:ilvl w:val="0"/>
          <w:numId w:val="4"/>
        </w:numPr>
      </w:pPr>
      <w:r>
        <w:t>Die Oberzicken</w:t>
      </w:r>
    </w:p>
    <w:p w14:paraId="0A4865E6" w14:textId="438C3FD2" w:rsidR="008311D4" w:rsidRDefault="008311D4" w:rsidP="00D95CC9">
      <w:pPr>
        <w:pStyle w:val="Listenabsatz"/>
        <w:numPr>
          <w:ilvl w:val="0"/>
          <w:numId w:val="4"/>
        </w:numPr>
      </w:pPr>
      <w:r>
        <w:t>Die Giftspritzen</w:t>
      </w:r>
    </w:p>
    <w:p w14:paraId="26A7C54D" w14:textId="68A835A3" w:rsidR="008311D4" w:rsidRDefault="008311D4" w:rsidP="00D95CC9">
      <w:pPr>
        <w:pStyle w:val="Listenabsatz"/>
        <w:numPr>
          <w:ilvl w:val="0"/>
          <w:numId w:val="4"/>
        </w:numPr>
      </w:pPr>
      <w:r>
        <w:t>Die zwei Grazien</w:t>
      </w:r>
    </w:p>
    <w:p w14:paraId="34523DBE" w14:textId="16DD841D" w:rsidR="008311D4" w:rsidRDefault="008311D4" w:rsidP="00D95CC9">
      <w:pPr>
        <w:pStyle w:val="Listenabsatz"/>
        <w:numPr>
          <w:ilvl w:val="0"/>
          <w:numId w:val="4"/>
        </w:numPr>
      </w:pPr>
      <w:r>
        <w:t>Die Pseudo-Veganerinnen</w:t>
      </w:r>
    </w:p>
    <w:p w14:paraId="0264F7B6" w14:textId="77777777" w:rsidR="008311D4" w:rsidRDefault="008311D4"/>
    <w:p w14:paraId="73B70B32" w14:textId="2534F45B" w:rsidR="00573F0C" w:rsidRDefault="00573F0C" w:rsidP="00D95CC9">
      <w:pPr>
        <w:pStyle w:val="Listenabsatz"/>
        <w:numPr>
          <w:ilvl w:val="0"/>
          <w:numId w:val="1"/>
        </w:numPr>
      </w:pPr>
      <w:r>
        <w:t xml:space="preserve">Wann wurde der Autor </w:t>
      </w:r>
      <w:r w:rsidR="008311D4">
        <w:t xml:space="preserve">Daniel </w:t>
      </w:r>
      <w:proofErr w:type="spellStart"/>
      <w:r w:rsidR="008311D4">
        <w:t>Höra</w:t>
      </w:r>
      <w:proofErr w:type="spellEnd"/>
      <w:r w:rsidR="008311D4">
        <w:t xml:space="preserve"> geboren?</w:t>
      </w:r>
    </w:p>
    <w:p w14:paraId="17A7EAB6" w14:textId="78C1266C" w:rsidR="008311D4" w:rsidRDefault="008311D4" w:rsidP="00D95CC9">
      <w:pPr>
        <w:pStyle w:val="Listenabsatz"/>
        <w:numPr>
          <w:ilvl w:val="0"/>
          <w:numId w:val="5"/>
        </w:numPr>
      </w:pPr>
      <w:r>
        <w:t>1965</w:t>
      </w:r>
    </w:p>
    <w:p w14:paraId="211C1DB1" w14:textId="629B6547" w:rsidR="008311D4" w:rsidRDefault="008311D4" w:rsidP="00D95CC9">
      <w:pPr>
        <w:pStyle w:val="Listenabsatz"/>
        <w:numPr>
          <w:ilvl w:val="0"/>
          <w:numId w:val="5"/>
        </w:numPr>
      </w:pPr>
      <w:r>
        <w:t>1975</w:t>
      </w:r>
    </w:p>
    <w:p w14:paraId="354313ED" w14:textId="796B783A" w:rsidR="008311D4" w:rsidRDefault="008311D4" w:rsidP="00D95CC9">
      <w:pPr>
        <w:pStyle w:val="Listenabsatz"/>
        <w:numPr>
          <w:ilvl w:val="0"/>
          <w:numId w:val="5"/>
        </w:numPr>
      </w:pPr>
      <w:r>
        <w:t>1985</w:t>
      </w:r>
    </w:p>
    <w:p w14:paraId="2E12418E" w14:textId="4D28D73F" w:rsidR="008311D4" w:rsidRDefault="008311D4" w:rsidP="00D95CC9">
      <w:pPr>
        <w:pStyle w:val="Listenabsatz"/>
        <w:numPr>
          <w:ilvl w:val="0"/>
          <w:numId w:val="5"/>
        </w:numPr>
      </w:pPr>
      <w:r>
        <w:t>1995</w:t>
      </w:r>
    </w:p>
    <w:p w14:paraId="77A8C130" w14:textId="200836D1" w:rsidR="00574DB6" w:rsidRDefault="00574DB6"/>
    <w:p w14:paraId="762BA473" w14:textId="4A8A7E46" w:rsidR="00574DB6" w:rsidRDefault="00574DB6" w:rsidP="00D95CC9">
      <w:pPr>
        <w:pStyle w:val="Listenabsatz"/>
        <w:numPr>
          <w:ilvl w:val="0"/>
          <w:numId w:val="1"/>
        </w:numPr>
      </w:pPr>
      <w:r>
        <w:t>Auf welches (Film-)Genre „steht“ Milena</w:t>
      </w:r>
      <w:r w:rsidR="00D95CC9">
        <w:t>?</w:t>
      </w:r>
    </w:p>
    <w:p w14:paraId="1AE1A22F" w14:textId="50C70EF6" w:rsidR="00574DB6" w:rsidRDefault="00574DB6" w:rsidP="00D95CC9">
      <w:pPr>
        <w:pStyle w:val="Listenabsatz"/>
        <w:numPr>
          <w:ilvl w:val="0"/>
          <w:numId w:val="6"/>
        </w:numPr>
      </w:pPr>
      <w:r>
        <w:t>Action</w:t>
      </w:r>
    </w:p>
    <w:p w14:paraId="5E8A17D9" w14:textId="2EB12D6A" w:rsidR="00574DB6" w:rsidRDefault="00574DB6" w:rsidP="00D95CC9">
      <w:pPr>
        <w:pStyle w:val="Listenabsatz"/>
        <w:numPr>
          <w:ilvl w:val="0"/>
          <w:numId w:val="6"/>
        </w:numPr>
      </w:pPr>
      <w:r>
        <w:t>Science-Fiction</w:t>
      </w:r>
    </w:p>
    <w:p w14:paraId="21F65253" w14:textId="61DFE47E" w:rsidR="00574DB6" w:rsidRDefault="00574DB6" w:rsidP="00D95CC9">
      <w:pPr>
        <w:pStyle w:val="Listenabsatz"/>
        <w:numPr>
          <w:ilvl w:val="0"/>
          <w:numId w:val="6"/>
        </w:numPr>
      </w:pPr>
      <w:r>
        <w:t>Western</w:t>
      </w:r>
    </w:p>
    <w:p w14:paraId="37B1FE1B" w14:textId="72D2DBF8" w:rsidR="00574DB6" w:rsidRDefault="00574DB6" w:rsidP="00D95CC9">
      <w:pPr>
        <w:pStyle w:val="Listenabsatz"/>
        <w:numPr>
          <w:ilvl w:val="0"/>
          <w:numId w:val="6"/>
        </w:numPr>
      </w:pPr>
      <w:r>
        <w:t>Horror</w:t>
      </w:r>
    </w:p>
    <w:p w14:paraId="00176045" w14:textId="1BD4DB42" w:rsidR="00574DB6" w:rsidRDefault="00574DB6"/>
    <w:p w14:paraId="5A107969" w14:textId="7635C49E" w:rsidR="00574DB6" w:rsidRDefault="00574DB6" w:rsidP="00D95CC9">
      <w:pPr>
        <w:pStyle w:val="Listenabsatz"/>
        <w:numPr>
          <w:ilvl w:val="0"/>
          <w:numId w:val="1"/>
        </w:numPr>
      </w:pPr>
      <w:r>
        <w:t>Oleg hat den Spitznamen …</w:t>
      </w:r>
    </w:p>
    <w:p w14:paraId="2408C27E" w14:textId="577F7B4D" w:rsidR="00574DB6" w:rsidRDefault="00574DB6" w:rsidP="00D95CC9">
      <w:pPr>
        <w:pStyle w:val="Listenabsatz"/>
        <w:numPr>
          <w:ilvl w:val="0"/>
          <w:numId w:val="7"/>
        </w:numPr>
      </w:pPr>
      <w:proofErr w:type="spellStart"/>
      <w:r>
        <w:t>Boleg</w:t>
      </w:r>
      <w:proofErr w:type="spellEnd"/>
      <w:r w:rsidR="00D95CC9">
        <w:t>.</w:t>
      </w:r>
    </w:p>
    <w:p w14:paraId="60A53F4A" w14:textId="6C55D2AC" w:rsidR="00574DB6" w:rsidRDefault="00574DB6" w:rsidP="00D95CC9">
      <w:pPr>
        <w:pStyle w:val="Listenabsatz"/>
        <w:numPr>
          <w:ilvl w:val="0"/>
          <w:numId w:val="7"/>
        </w:numPr>
      </w:pPr>
      <w:r>
        <w:t>Oswin</w:t>
      </w:r>
      <w:r w:rsidR="00D95CC9">
        <w:t>.</w:t>
      </w:r>
    </w:p>
    <w:p w14:paraId="7684E324" w14:textId="338011A9" w:rsidR="00574DB6" w:rsidRDefault="00574DB6" w:rsidP="00D95CC9">
      <w:pPr>
        <w:pStyle w:val="Listenabsatz"/>
        <w:numPr>
          <w:ilvl w:val="0"/>
          <w:numId w:val="7"/>
        </w:numPr>
      </w:pPr>
      <w:r>
        <w:t>Olga</w:t>
      </w:r>
      <w:r w:rsidR="00D95CC9">
        <w:t>.</w:t>
      </w:r>
    </w:p>
    <w:p w14:paraId="412FC723" w14:textId="4E96F7A4" w:rsidR="008311D4" w:rsidRDefault="00574DB6" w:rsidP="00D95CC9">
      <w:pPr>
        <w:pStyle w:val="Listenabsatz"/>
        <w:numPr>
          <w:ilvl w:val="0"/>
          <w:numId w:val="7"/>
        </w:numPr>
      </w:pPr>
      <w:r>
        <w:t>Otto</w:t>
      </w:r>
      <w:r w:rsidR="00D95CC9">
        <w:t>.</w:t>
      </w:r>
    </w:p>
    <w:sectPr w:rsidR="00831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5CD"/>
    <w:multiLevelType w:val="hybridMultilevel"/>
    <w:tmpl w:val="B59CCF8C"/>
    <w:lvl w:ilvl="0" w:tplc="8F0AEB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321"/>
    <w:multiLevelType w:val="hybridMultilevel"/>
    <w:tmpl w:val="0A06C4A8"/>
    <w:lvl w:ilvl="0" w:tplc="42AAFB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66B"/>
    <w:multiLevelType w:val="hybridMultilevel"/>
    <w:tmpl w:val="3A52CF06"/>
    <w:lvl w:ilvl="0" w:tplc="C2888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14E4"/>
    <w:multiLevelType w:val="hybridMultilevel"/>
    <w:tmpl w:val="55589B22"/>
    <w:lvl w:ilvl="0" w:tplc="DF3C9C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66F9D"/>
    <w:multiLevelType w:val="hybridMultilevel"/>
    <w:tmpl w:val="4814BDD0"/>
    <w:lvl w:ilvl="0" w:tplc="CA188A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4135"/>
    <w:multiLevelType w:val="hybridMultilevel"/>
    <w:tmpl w:val="841469E8"/>
    <w:lvl w:ilvl="0" w:tplc="C2B0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3523F"/>
    <w:multiLevelType w:val="hybridMultilevel"/>
    <w:tmpl w:val="95AA4556"/>
    <w:lvl w:ilvl="0" w:tplc="A0EC08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44638">
    <w:abstractNumId w:val="5"/>
  </w:num>
  <w:num w:numId="2" w16cid:durableId="1229606204">
    <w:abstractNumId w:val="0"/>
  </w:num>
  <w:num w:numId="3" w16cid:durableId="273489220">
    <w:abstractNumId w:val="3"/>
  </w:num>
  <w:num w:numId="4" w16cid:durableId="1641769149">
    <w:abstractNumId w:val="2"/>
  </w:num>
  <w:num w:numId="5" w16cid:durableId="1374424532">
    <w:abstractNumId w:val="1"/>
  </w:num>
  <w:num w:numId="6" w16cid:durableId="843206919">
    <w:abstractNumId w:val="6"/>
  </w:num>
  <w:num w:numId="7" w16cid:durableId="1717654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0C"/>
    <w:rsid w:val="00057880"/>
    <w:rsid w:val="00573F0C"/>
    <w:rsid w:val="00574DB6"/>
    <w:rsid w:val="008311D4"/>
    <w:rsid w:val="00A22032"/>
    <w:rsid w:val="00D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BC2D"/>
  <w15:chartTrackingRefBased/>
  <w15:docId w15:val="{6DFB81BF-F6CE-4A57-A6C9-58C174C4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</dc:creator>
  <cp:keywords/>
  <dc:description/>
  <cp:lastModifiedBy>Ingo</cp:lastModifiedBy>
  <cp:revision>3</cp:revision>
  <dcterms:created xsi:type="dcterms:W3CDTF">2022-07-08T08:53:00Z</dcterms:created>
  <dcterms:modified xsi:type="dcterms:W3CDTF">2022-07-11T07:42:00Z</dcterms:modified>
</cp:coreProperties>
</file>